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76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0"/>
        <w:gridCol w:w="6120"/>
        <w:gridCol w:w="2340"/>
      </w:tblGrid>
      <w:tr w:rsidR="00352779" w:rsidTr="00352779">
        <w:trPr>
          <w:trHeight w:val="1110"/>
        </w:trPr>
        <w:tc>
          <w:tcPr>
            <w:tcW w:w="2280" w:type="dxa"/>
            <w:tcBorders>
              <w:right w:val="single" w:sz="4" w:space="0" w:color="FFFFFF" w:themeColor="background1"/>
            </w:tcBorders>
            <w:vAlign w:val="center"/>
          </w:tcPr>
          <w:p w:rsidR="00352779" w:rsidRPr="0027483C" w:rsidRDefault="00352779" w:rsidP="00352779">
            <w:pPr>
              <w:bidi/>
              <w:spacing w:line="276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 w:rsidRPr="00352779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40650CBB" wp14:editId="7FA63B9F">
                  <wp:extent cx="776661" cy="809625"/>
                  <wp:effectExtent l="0" t="0" r="4445" b="0"/>
                  <wp:docPr id="1" name="Picture 1" descr="C:\Users\simabs2\Documents\My Received Files\Copy of 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abs2\Documents\My Received Files\Copy of 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420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2779" w:rsidRPr="00EA4CFF" w:rsidRDefault="00352779" w:rsidP="00352779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7483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درخواست شرکت در همایشهای خارج از کشور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</w:tcBorders>
            <w:vAlign w:val="center"/>
          </w:tcPr>
          <w:p w:rsidR="00352779" w:rsidRPr="0027483C" w:rsidRDefault="00352779" w:rsidP="00352779">
            <w:pPr>
              <w:bidi/>
              <w:spacing w:line="276" w:lineRule="auto"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4A2CDD" wp14:editId="63A7D58D">
                  <wp:extent cx="828675" cy="828675"/>
                  <wp:effectExtent l="0" t="0" r="0" b="9525"/>
                  <wp:docPr id="2" name="Picture 2" descr="C:\Users\simabs2\AppData\Local\Microsoft\Windows\INetCache\Content.Word\لوگو علوم پزشکی مشه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mabs2\AppData\Local\Microsoft\Windows\INetCache\Content.Word\لوگو علوم پزشکی مشه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779" w:rsidTr="00352779">
        <w:trPr>
          <w:trHeight w:val="917"/>
        </w:trPr>
        <w:tc>
          <w:tcPr>
            <w:tcW w:w="10740" w:type="dxa"/>
            <w:gridSpan w:val="3"/>
            <w:vAlign w:val="center"/>
          </w:tcPr>
          <w:p w:rsidR="00352779" w:rsidRPr="00266802" w:rsidRDefault="00352779" w:rsidP="00352779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نام :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  نام خانوادگی :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 سابقه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عضو هیات علمی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   </w:t>
            </w:r>
          </w:p>
          <w:p w:rsidR="00352779" w:rsidRPr="00266EF0" w:rsidRDefault="00352779" w:rsidP="0035277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874C5">
              <w:rPr>
                <w:rFonts w:cs="B Nazanin" w:hint="cs"/>
                <w:b/>
                <w:bCs/>
                <w:rtl/>
                <w:lang w:bidi="fa-IR"/>
              </w:rPr>
              <w:t xml:space="preserve"> نام دانشکده :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4874C5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گروه آموزشی :                                          رشته تخصصی/ گرایش تحقیقاتی:</w:t>
            </w:r>
          </w:p>
        </w:tc>
      </w:tr>
      <w:tr w:rsidR="00352779" w:rsidTr="00352779">
        <w:trPr>
          <w:trHeight w:val="833"/>
        </w:trPr>
        <w:tc>
          <w:tcPr>
            <w:tcW w:w="10740" w:type="dxa"/>
            <w:gridSpan w:val="3"/>
            <w:vAlign w:val="center"/>
          </w:tcPr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همایش بین المللی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 و کشور</w:t>
            </w:r>
            <w:r w:rsidRPr="0051612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محل برگزاری همایش</w:t>
            </w:r>
            <w:r w:rsidRPr="00516123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ارائه بصورت: وبینار [ ]      سخنران مدعو [ ]         سخنرانی [ ]           پوستر [ ]</w:t>
            </w:r>
          </w:p>
        </w:tc>
      </w:tr>
      <w:tr w:rsidR="00352779" w:rsidTr="00352779">
        <w:trPr>
          <w:trHeight w:val="832"/>
        </w:trPr>
        <w:tc>
          <w:tcPr>
            <w:tcW w:w="10740" w:type="dxa"/>
            <w:gridSpan w:val="3"/>
            <w:vAlign w:val="center"/>
          </w:tcPr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آیا همایش موردنظر یک همایش تخصصی در رشته تخصصی شما بصورت ادواری است ؟</w:t>
            </w:r>
            <w:r w:rsidRPr="00266802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پاسخ منفی ، ارتباط آن با رشته تخصصی شما چیست؟ به تفضیل پاسخ دهید.</w:t>
            </w:r>
          </w:p>
          <w:p w:rsidR="00352779" w:rsidRPr="00266802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52779" w:rsidTr="00352779">
        <w:trPr>
          <w:trHeight w:val="615"/>
        </w:trPr>
        <w:tc>
          <w:tcPr>
            <w:tcW w:w="10740" w:type="dxa"/>
            <w:gridSpan w:val="3"/>
            <w:vAlign w:val="center"/>
          </w:tcPr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مقاله ارائه شده از طرح تحقیقاتی / پایان نامه دانشجویی به شماره .................................... استخراج شده است.</w:t>
            </w:r>
          </w:p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تایید می نمایم که نتایج این طرح/ پایان نامه، در هیچ ژورنال معتبری به چاپ نرسیده است</w:t>
            </w:r>
          </w:p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352779" w:rsidRDefault="00352779" w:rsidP="00352779">
            <w:pPr>
              <w:bidi/>
              <w:spacing w:line="276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امضا متقاضی</w:t>
            </w:r>
          </w:p>
        </w:tc>
      </w:tr>
      <w:tr w:rsidR="00352779" w:rsidTr="00352779">
        <w:trPr>
          <w:trHeight w:val="615"/>
        </w:trPr>
        <w:tc>
          <w:tcPr>
            <w:tcW w:w="10740" w:type="dxa"/>
            <w:gridSpan w:val="3"/>
            <w:vAlign w:val="center"/>
          </w:tcPr>
          <w:p w:rsidR="00352779" w:rsidRDefault="00352779" w:rsidP="0035277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اینجانب .......................................... مدیر گروه/ رئیس مرکز تحقیقات ............................................ ارتباط رشته تخصصی هیات علمی محترم متقاضی و عنوان همایش را تائید می‌نمایم.</w:t>
            </w:r>
          </w:p>
          <w:p w:rsidR="00352779" w:rsidRPr="00266802" w:rsidRDefault="00352779" w:rsidP="0035277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امضا مدیر گروه/  رئیس مرکز تحقیقات</w:t>
            </w:r>
          </w:p>
        </w:tc>
      </w:tr>
      <w:tr w:rsidR="00352779" w:rsidTr="00352779">
        <w:trPr>
          <w:trHeight w:val="1290"/>
        </w:trPr>
        <w:tc>
          <w:tcPr>
            <w:tcW w:w="10740" w:type="dxa"/>
            <w:gridSpan w:val="3"/>
            <w:vAlign w:val="center"/>
          </w:tcPr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امتیاز پژوهشی 3 ساله متقاضی ................... و </w:t>
            </w:r>
            <w:r w:rsidRPr="00352779">
              <w:rPr>
                <w:rFonts w:cs="B Nazanin" w:hint="cs"/>
                <w:b/>
                <w:bCs/>
                <w:u w:val="single"/>
                <w:rtl/>
                <w:lang w:bidi="fa-IR"/>
              </w:rPr>
              <w:t>موارد فوق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مورد تائید می‌باشد.</w:t>
            </w:r>
          </w:p>
          <w:p w:rsidR="00352779" w:rsidRPr="00266EF0" w:rsidRDefault="00352779" w:rsidP="0035277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امضا معاون پژوهش و فناوری دانشکده/  رئیس پژوهشکده</w:t>
            </w:r>
          </w:p>
        </w:tc>
      </w:tr>
      <w:tr w:rsidR="00352779" w:rsidTr="00352779">
        <w:trPr>
          <w:trHeight w:val="1290"/>
        </w:trPr>
        <w:tc>
          <w:tcPr>
            <w:tcW w:w="10740" w:type="dxa"/>
            <w:gridSpan w:val="3"/>
            <w:vAlign w:val="center"/>
          </w:tcPr>
          <w:p w:rsidR="00352779" w:rsidRPr="00D056D1" w:rsidRDefault="00352779" w:rsidP="00352779">
            <w:pPr>
              <w:pStyle w:val="ListParagraph"/>
              <w:bidi/>
              <w:spacing w:line="276" w:lineRule="auto"/>
              <w:ind w:left="0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 با توجه به بررسی بع</w:t>
            </w:r>
            <w:r w:rsidR="00D056D1">
              <w:rPr>
                <w:rFonts w:cs="B Nazanin" w:hint="cs"/>
                <w:b/>
                <w:bCs/>
                <w:rtl/>
                <w:lang w:bidi="fa-IR"/>
              </w:rPr>
              <w:t>مل آمده:</w:t>
            </w: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نامبرده در گروه 100% [ ]     75% [ ]    25% [ ] برای دریافت تسهیلات ارائه</w:t>
            </w:r>
            <w:r w:rsidRPr="006D3BE2">
              <w:rPr>
                <w:rFonts w:cs="B Nazanin" w:hint="cs"/>
                <w:b/>
                <w:bCs/>
                <w:rtl/>
                <w:lang w:bidi="fa-IR"/>
              </w:rPr>
              <w:t xml:space="preserve"> مقاله در همایش ها و کنگره های خارج از کشور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قرار می گیرد</w:t>
            </w: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مدیریت توسعه و ارزیابی تحقیقات</w:t>
            </w: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52779" w:rsidRDefault="00D056D1" w:rsidP="00352779">
            <w:pPr>
              <w:pStyle w:val="ListParagraph"/>
              <w:bidi/>
              <w:spacing w:line="276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توجه به رشته تخصصی و تایید دانشکده/ پژوهشکده، شرکت ایشان در همایش مذکور مورد تایید این معاونت می باشد</w:t>
            </w:r>
            <w:r w:rsidR="00352779">
              <w:rPr>
                <w:rFonts w:cs="B Nazanin" w:hint="cs"/>
                <w:b/>
                <w:bCs/>
                <w:rtl/>
                <w:lang w:bidi="fa-IR"/>
              </w:rPr>
              <w:t xml:space="preserve">.    </w:t>
            </w:r>
            <w:bookmarkStart w:id="0" w:name="_GoBack"/>
            <w:bookmarkEnd w:id="0"/>
          </w:p>
          <w:p w:rsidR="00352779" w:rsidRPr="00D056D1" w:rsidRDefault="00352779" w:rsidP="00D056D1">
            <w:pPr>
              <w:pStyle w:val="ListParagraph"/>
              <w:bidi/>
              <w:spacing w:line="276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امضاء معاون پژوهش و فناوری دانشگاه</w:t>
            </w: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352779" w:rsidRDefault="00352779" w:rsidP="00352779">
            <w:pPr>
              <w:pStyle w:val="ListParagraph"/>
              <w:bidi/>
              <w:spacing w:line="276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114BB8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*</w:t>
            </w:r>
            <w:r w:rsidRPr="00114BB8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 xml:space="preserve"> به استناد ماده 12 دستور العمل اجرایی ماموریت های خارج از کشور کارکنان وزارت بهداشت درمان و آموزش پزشکی، شرکت اعضاء هیئت علمی دانشگاههای علوم پزشکی کشور با تأیید معاون محترم پژوهش و فناوری دانشگاه در کنگره های بین المللی معتبر به منظور ارائه مقاله از اخذ مجوز هیئت نظارت مستثنی می باشند.</w:t>
            </w:r>
          </w:p>
        </w:tc>
      </w:tr>
    </w:tbl>
    <w:p w:rsidR="007D0BA0" w:rsidRPr="007D0BA0" w:rsidRDefault="007D0BA0" w:rsidP="004E68BA">
      <w:pPr>
        <w:bidi/>
        <w:rPr>
          <w:rtl/>
        </w:rPr>
      </w:pPr>
    </w:p>
    <w:sectPr w:rsidR="007D0BA0" w:rsidRPr="007D0BA0" w:rsidSect="007D0BA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DFB"/>
    <w:multiLevelType w:val="hybridMultilevel"/>
    <w:tmpl w:val="19AC3F1C"/>
    <w:lvl w:ilvl="0" w:tplc="F500B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4188"/>
    <w:multiLevelType w:val="hybridMultilevel"/>
    <w:tmpl w:val="20049880"/>
    <w:lvl w:ilvl="0" w:tplc="02E69C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0"/>
    <w:rsid w:val="000807C0"/>
    <w:rsid w:val="000A1272"/>
    <w:rsid w:val="000F1655"/>
    <w:rsid w:val="00103172"/>
    <w:rsid w:val="00114BB8"/>
    <w:rsid w:val="00124005"/>
    <w:rsid w:val="00134343"/>
    <w:rsid w:val="00150743"/>
    <w:rsid w:val="0015271C"/>
    <w:rsid w:val="0015448F"/>
    <w:rsid w:val="001B7F37"/>
    <w:rsid w:val="001C45B2"/>
    <w:rsid w:val="00266802"/>
    <w:rsid w:val="00266EF0"/>
    <w:rsid w:val="00271CCF"/>
    <w:rsid w:val="00273D71"/>
    <w:rsid w:val="0027483C"/>
    <w:rsid w:val="00274DC6"/>
    <w:rsid w:val="00294712"/>
    <w:rsid w:val="002C224E"/>
    <w:rsid w:val="002F1F52"/>
    <w:rsid w:val="00307C45"/>
    <w:rsid w:val="00323171"/>
    <w:rsid w:val="00352779"/>
    <w:rsid w:val="003C0D02"/>
    <w:rsid w:val="003D3CBE"/>
    <w:rsid w:val="003F1F8F"/>
    <w:rsid w:val="00435265"/>
    <w:rsid w:val="004550F3"/>
    <w:rsid w:val="004874C5"/>
    <w:rsid w:val="004D2EFC"/>
    <w:rsid w:val="004D3CA6"/>
    <w:rsid w:val="004E68BA"/>
    <w:rsid w:val="005012E5"/>
    <w:rsid w:val="00516123"/>
    <w:rsid w:val="0054049D"/>
    <w:rsid w:val="005555C1"/>
    <w:rsid w:val="005B6E9F"/>
    <w:rsid w:val="005E143D"/>
    <w:rsid w:val="0060223F"/>
    <w:rsid w:val="00614B05"/>
    <w:rsid w:val="006A5C35"/>
    <w:rsid w:val="006B7C7B"/>
    <w:rsid w:val="006D3BE2"/>
    <w:rsid w:val="006F5CD5"/>
    <w:rsid w:val="0070277D"/>
    <w:rsid w:val="007076B8"/>
    <w:rsid w:val="00715D7D"/>
    <w:rsid w:val="00740A82"/>
    <w:rsid w:val="007D0BA0"/>
    <w:rsid w:val="007F643F"/>
    <w:rsid w:val="0083079E"/>
    <w:rsid w:val="0083289B"/>
    <w:rsid w:val="008C3713"/>
    <w:rsid w:val="008D11C8"/>
    <w:rsid w:val="00945A45"/>
    <w:rsid w:val="00947640"/>
    <w:rsid w:val="009874B4"/>
    <w:rsid w:val="009A4A78"/>
    <w:rsid w:val="009A733C"/>
    <w:rsid w:val="009B79B5"/>
    <w:rsid w:val="009F0746"/>
    <w:rsid w:val="00A27E5F"/>
    <w:rsid w:val="00A5461E"/>
    <w:rsid w:val="00A651A7"/>
    <w:rsid w:val="00AC3E4C"/>
    <w:rsid w:val="00B11AF7"/>
    <w:rsid w:val="00B1667D"/>
    <w:rsid w:val="00B8263C"/>
    <w:rsid w:val="00C4068B"/>
    <w:rsid w:val="00C45065"/>
    <w:rsid w:val="00C47D34"/>
    <w:rsid w:val="00C97B01"/>
    <w:rsid w:val="00D056D1"/>
    <w:rsid w:val="00D17F4C"/>
    <w:rsid w:val="00D40718"/>
    <w:rsid w:val="00D82C7F"/>
    <w:rsid w:val="00DC43BE"/>
    <w:rsid w:val="00E124F3"/>
    <w:rsid w:val="00E31D89"/>
    <w:rsid w:val="00E61456"/>
    <w:rsid w:val="00EA4CFF"/>
    <w:rsid w:val="00EB000A"/>
    <w:rsid w:val="00F02C10"/>
    <w:rsid w:val="00F07E56"/>
    <w:rsid w:val="00F41082"/>
    <w:rsid w:val="00F67580"/>
    <w:rsid w:val="00FA733D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169C"/>
  <w15:chartTrackingRefBased/>
  <w15:docId w15:val="{C508FE1D-4865-4FEE-90BB-A734D498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EF0"/>
    <w:pPr>
      <w:ind w:left="720"/>
      <w:contextualSpacing/>
    </w:pPr>
  </w:style>
  <w:style w:type="table" w:styleId="TableGrid">
    <w:name w:val="Table Grid"/>
    <w:basedOn w:val="TableNormal"/>
    <w:uiPriority w:val="39"/>
    <w:rsid w:val="0026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4618-74DC-43A1-9CBC-30454D88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Fanoodi</dc:creator>
  <cp:keywords/>
  <dc:description/>
  <cp:lastModifiedBy>Saeideh Ahmadi Simab</cp:lastModifiedBy>
  <cp:revision>16</cp:revision>
  <cp:lastPrinted>2024-06-05T09:34:00Z</cp:lastPrinted>
  <dcterms:created xsi:type="dcterms:W3CDTF">2024-06-01T07:45:00Z</dcterms:created>
  <dcterms:modified xsi:type="dcterms:W3CDTF">2025-04-09T07:20:00Z</dcterms:modified>
</cp:coreProperties>
</file>