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1461"/>
        <w:gridCol w:w="1968"/>
        <w:gridCol w:w="1646"/>
        <w:gridCol w:w="3051"/>
      </w:tblGrid>
      <w:tr w:rsidR="0051704F" w:rsidTr="0051704F">
        <w:tc>
          <w:tcPr>
            <w:tcW w:w="1224" w:type="dxa"/>
            <w:shd w:val="clear" w:color="auto" w:fill="D9D9D9" w:themeFill="background1" w:themeFillShade="D9"/>
          </w:tcPr>
          <w:p w:rsidR="0051704F" w:rsidRDefault="0051704F" w:rsidP="0086619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:rsidR="0051704F" w:rsidRDefault="0051704F" w:rsidP="0086619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دانشکده</w:t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:rsidR="0051704F" w:rsidRDefault="0051704F" w:rsidP="0086619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تعداد اعضای هیأت علمی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:rsidR="0051704F" w:rsidRDefault="00EB7CBE" w:rsidP="0086619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مجموع </w:t>
            </w:r>
            <w:r w:rsidR="0051704F">
              <w:rPr>
                <w:rFonts w:cs="B Titr" w:hint="cs"/>
                <w:rtl/>
              </w:rPr>
              <w:t>تعداد مقالات</w:t>
            </w:r>
          </w:p>
        </w:tc>
        <w:tc>
          <w:tcPr>
            <w:tcW w:w="3051" w:type="dxa"/>
            <w:shd w:val="clear" w:color="auto" w:fill="D9D9D9" w:themeFill="background1" w:themeFillShade="D9"/>
          </w:tcPr>
          <w:p w:rsidR="0051704F" w:rsidRDefault="0051704F" w:rsidP="0086619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تعداد</w:t>
            </w:r>
            <w:r w:rsidR="006A66F3">
              <w:rPr>
                <w:rFonts w:cs="B Titr"/>
              </w:rPr>
              <w:t xml:space="preserve"> </w:t>
            </w:r>
            <w:r w:rsidR="006A66F3">
              <w:rPr>
                <w:rFonts w:cs="B Titr" w:hint="cs"/>
                <w:rtl/>
                <w:lang w:bidi="fa-IR"/>
              </w:rPr>
              <w:t>کل</w:t>
            </w:r>
            <w:r>
              <w:rPr>
                <w:rFonts w:cs="B Titr" w:hint="cs"/>
                <w:rtl/>
              </w:rPr>
              <w:t xml:space="preserve"> اعضای هیأت علمی/ تعداد مقالات</w:t>
            </w:r>
          </w:p>
        </w:tc>
      </w:tr>
      <w:tr w:rsidR="0051704F" w:rsidRPr="00866199" w:rsidTr="0051704F">
        <w:tc>
          <w:tcPr>
            <w:tcW w:w="1224" w:type="dxa"/>
            <w:shd w:val="clear" w:color="auto" w:fill="D9D9D9" w:themeFill="background1" w:themeFillShade="D9"/>
          </w:tcPr>
          <w:p w:rsidR="0051704F" w:rsidRPr="00BD0EB3" w:rsidRDefault="0051704F" w:rsidP="008661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:rsidR="0051704F" w:rsidRPr="00BD0EB3" w:rsidRDefault="0051704F" w:rsidP="008661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D0EB3">
              <w:rPr>
                <w:rFonts w:cs="B Nazanin" w:hint="cs"/>
                <w:b/>
                <w:bCs/>
                <w:sz w:val="28"/>
                <w:szCs w:val="28"/>
                <w:rtl/>
              </w:rPr>
              <w:t>تهران</w:t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:rsidR="0051704F" w:rsidRPr="00BD0EB3" w:rsidRDefault="0051704F" w:rsidP="008661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D0EB3">
              <w:rPr>
                <w:rFonts w:cs="B Nazanin" w:hint="cs"/>
                <w:b/>
                <w:bCs/>
                <w:sz w:val="28"/>
                <w:szCs w:val="28"/>
                <w:rtl/>
              </w:rPr>
              <w:t>78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:rsidR="0051704F" w:rsidRPr="00BD0EB3" w:rsidRDefault="00A951A0" w:rsidP="008661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7102</w:t>
            </w:r>
          </w:p>
        </w:tc>
        <w:tc>
          <w:tcPr>
            <w:tcW w:w="3051" w:type="dxa"/>
            <w:shd w:val="clear" w:color="auto" w:fill="D9D9D9" w:themeFill="background1" w:themeFillShade="D9"/>
          </w:tcPr>
          <w:p w:rsidR="0051704F" w:rsidRPr="00BD0EB3" w:rsidRDefault="00A951A0" w:rsidP="008661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051/91</w:t>
            </w:r>
          </w:p>
        </w:tc>
      </w:tr>
      <w:tr w:rsidR="0051704F" w:rsidRPr="00866199" w:rsidTr="0051704F">
        <w:tc>
          <w:tcPr>
            <w:tcW w:w="1224" w:type="dxa"/>
            <w:shd w:val="clear" w:color="auto" w:fill="D9D9D9" w:themeFill="background1" w:themeFillShade="D9"/>
          </w:tcPr>
          <w:p w:rsidR="0051704F" w:rsidRPr="00BD0EB3" w:rsidRDefault="0051704F" w:rsidP="008661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:rsidR="0051704F" w:rsidRPr="00BD0EB3" w:rsidRDefault="0051704F" w:rsidP="008661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D0EB3">
              <w:rPr>
                <w:rFonts w:cs="B Nazanin" w:hint="cs"/>
                <w:b/>
                <w:bCs/>
                <w:sz w:val="28"/>
                <w:szCs w:val="28"/>
                <w:rtl/>
              </w:rPr>
              <w:t>مشهد</w:t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:rsidR="0051704F" w:rsidRPr="00BD0EB3" w:rsidRDefault="0051704F" w:rsidP="00A951A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D0EB3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  <w:r w:rsidR="00A951A0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:rsidR="0051704F" w:rsidRPr="00BD0EB3" w:rsidRDefault="00A951A0" w:rsidP="008661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4316</w:t>
            </w:r>
          </w:p>
        </w:tc>
        <w:tc>
          <w:tcPr>
            <w:tcW w:w="3051" w:type="dxa"/>
            <w:shd w:val="clear" w:color="auto" w:fill="D9D9D9" w:themeFill="background1" w:themeFillShade="D9"/>
          </w:tcPr>
          <w:p w:rsidR="0051704F" w:rsidRPr="00BD0EB3" w:rsidRDefault="00A951A0" w:rsidP="008661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433/81</w:t>
            </w:r>
          </w:p>
        </w:tc>
      </w:tr>
      <w:tr w:rsidR="0051704F" w:rsidRPr="00866199" w:rsidTr="0051704F">
        <w:tc>
          <w:tcPr>
            <w:tcW w:w="1224" w:type="dxa"/>
            <w:shd w:val="clear" w:color="auto" w:fill="D9D9D9" w:themeFill="background1" w:themeFillShade="D9"/>
          </w:tcPr>
          <w:p w:rsidR="0051704F" w:rsidRPr="00BD0EB3" w:rsidRDefault="0051704F" w:rsidP="008661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:rsidR="0051704F" w:rsidRPr="00BD0EB3" w:rsidRDefault="0051704F" w:rsidP="008661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D0EB3">
              <w:rPr>
                <w:rFonts w:cs="B Nazanin" w:hint="cs"/>
                <w:b/>
                <w:bCs/>
                <w:sz w:val="28"/>
                <w:szCs w:val="28"/>
                <w:rtl/>
              </w:rPr>
              <w:t>تبریز</w:t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:rsidR="0051704F" w:rsidRPr="00BD0EB3" w:rsidRDefault="0051704F" w:rsidP="008661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D0EB3">
              <w:rPr>
                <w:rFonts w:cs="B Nazanin"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:rsidR="0051704F" w:rsidRPr="00BD0EB3" w:rsidRDefault="00A951A0" w:rsidP="008661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3605</w:t>
            </w:r>
          </w:p>
        </w:tc>
        <w:tc>
          <w:tcPr>
            <w:tcW w:w="3051" w:type="dxa"/>
            <w:shd w:val="clear" w:color="auto" w:fill="D9D9D9" w:themeFill="background1" w:themeFillShade="D9"/>
          </w:tcPr>
          <w:p w:rsidR="0051704F" w:rsidRPr="00BD0EB3" w:rsidRDefault="00A951A0" w:rsidP="008661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101/61</w:t>
            </w:r>
          </w:p>
        </w:tc>
      </w:tr>
      <w:tr w:rsidR="0051704F" w:rsidRPr="00866199" w:rsidTr="0051704F">
        <w:tc>
          <w:tcPr>
            <w:tcW w:w="1224" w:type="dxa"/>
            <w:shd w:val="clear" w:color="auto" w:fill="D9D9D9" w:themeFill="background1" w:themeFillShade="D9"/>
          </w:tcPr>
          <w:p w:rsidR="0051704F" w:rsidRPr="00BD0EB3" w:rsidRDefault="0051704F" w:rsidP="008661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:rsidR="0051704F" w:rsidRPr="00BD0EB3" w:rsidRDefault="0051704F" w:rsidP="008661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D0EB3">
              <w:rPr>
                <w:rFonts w:cs="B Nazanin" w:hint="cs"/>
                <w:b/>
                <w:bCs/>
                <w:sz w:val="28"/>
                <w:szCs w:val="28"/>
                <w:rtl/>
              </w:rPr>
              <w:t>بقیه الله</w:t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:rsidR="0051704F" w:rsidRPr="00BD0EB3" w:rsidRDefault="0051704F" w:rsidP="008661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D0EB3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:rsidR="0051704F" w:rsidRPr="00BD0EB3" w:rsidRDefault="00A951A0" w:rsidP="008661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524</w:t>
            </w:r>
          </w:p>
        </w:tc>
        <w:tc>
          <w:tcPr>
            <w:tcW w:w="3051" w:type="dxa"/>
            <w:shd w:val="clear" w:color="auto" w:fill="D9D9D9" w:themeFill="background1" w:themeFillShade="D9"/>
          </w:tcPr>
          <w:p w:rsidR="0051704F" w:rsidRPr="00BD0EB3" w:rsidRDefault="00A951A0" w:rsidP="0086619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222/58</w:t>
            </w:r>
          </w:p>
        </w:tc>
      </w:tr>
      <w:tr w:rsidR="00B95BE7" w:rsidRPr="00866199" w:rsidTr="0051704F">
        <w:tc>
          <w:tcPr>
            <w:tcW w:w="1224" w:type="dxa"/>
            <w:shd w:val="clear" w:color="auto" w:fill="D9D9D9" w:themeFill="background1" w:themeFillShade="D9"/>
          </w:tcPr>
          <w:p w:rsidR="00B95BE7" w:rsidRPr="00BD0EB3" w:rsidRDefault="00B95BE7" w:rsidP="00B95BE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:rsidR="00B95BE7" w:rsidRPr="00BD0EB3" w:rsidRDefault="00B95BE7" w:rsidP="00B95BE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شیراز</w:t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:rsidR="00B95BE7" w:rsidRPr="00BD0EB3" w:rsidRDefault="00B95BE7" w:rsidP="00B95BE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:rsidR="00B95BE7" w:rsidRPr="00BD0EB3" w:rsidRDefault="00B95BE7" w:rsidP="00B95BE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1702</w:t>
            </w:r>
          </w:p>
        </w:tc>
        <w:tc>
          <w:tcPr>
            <w:tcW w:w="3051" w:type="dxa"/>
            <w:shd w:val="clear" w:color="auto" w:fill="D9D9D9" w:themeFill="background1" w:themeFillShade="D9"/>
          </w:tcPr>
          <w:p w:rsidR="00B95BE7" w:rsidRPr="00BD0EB3" w:rsidRDefault="00B95BE7" w:rsidP="00B95BE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575/51</w:t>
            </w:r>
          </w:p>
        </w:tc>
      </w:tr>
      <w:tr w:rsidR="00B95BE7" w:rsidRPr="00866199" w:rsidTr="0051704F">
        <w:tc>
          <w:tcPr>
            <w:tcW w:w="1224" w:type="dxa"/>
            <w:shd w:val="clear" w:color="auto" w:fill="D9D9D9" w:themeFill="background1" w:themeFillShade="D9"/>
          </w:tcPr>
          <w:p w:rsidR="00B95BE7" w:rsidRPr="00BD0EB3" w:rsidRDefault="00B95BE7" w:rsidP="00B95BE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:rsidR="00B95BE7" w:rsidRPr="00BD0EB3" w:rsidRDefault="00B95BE7" w:rsidP="00B95BE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D0EB3">
              <w:rPr>
                <w:rFonts w:cs="B Nazanin" w:hint="cs"/>
                <w:b/>
                <w:bCs/>
                <w:sz w:val="28"/>
                <w:szCs w:val="28"/>
                <w:rtl/>
              </w:rPr>
              <w:t>مازندران</w:t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:rsidR="00B95BE7" w:rsidRPr="00BD0EB3" w:rsidRDefault="00B95BE7" w:rsidP="00B95BE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D0EB3">
              <w:rPr>
                <w:rFonts w:cs="B Nazanin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:rsidR="00B95BE7" w:rsidRPr="00BD0EB3" w:rsidRDefault="00B95BE7" w:rsidP="00B95BE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1590</w:t>
            </w:r>
          </w:p>
        </w:tc>
        <w:tc>
          <w:tcPr>
            <w:tcW w:w="3051" w:type="dxa"/>
            <w:shd w:val="clear" w:color="auto" w:fill="D9D9D9" w:themeFill="background1" w:themeFillShade="D9"/>
          </w:tcPr>
          <w:p w:rsidR="00B95BE7" w:rsidRPr="00BD0EB3" w:rsidRDefault="00B95BE7" w:rsidP="00B95BE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687/49</w:t>
            </w:r>
          </w:p>
        </w:tc>
      </w:tr>
      <w:tr w:rsidR="00B95BE7" w:rsidRPr="00866199" w:rsidTr="0051704F">
        <w:tc>
          <w:tcPr>
            <w:tcW w:w="1224" w:type="dxa"/>
            <w:shd w:val="clear" w:color="auto" w:fill="D9D9D9" w:themeFill="background1" w:themeFillShade="D9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:rsidR="00B95BE7" w:rsidRPr="00BD0EB3" w:rsidRDefault="00B95BE7" w:rsidP="00B95BE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D0EB3">
              <w:rPr>
                <w:rFonts w:cs="B Nazanin" w:hint="cs"/>
                <w:b/>
                <w:bCs/>
                <w:sz w:val="28"/>
                <w:szCs w:val="28"/>
                <w:rtl/>
              </w:rPr>
              <w:t>اصفهان</w:t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:rsidR="00B95BE7" w:rsidRPr="00BD0EB3" w:rsidRDefault="00B95BE7" w:rsidP="00B95BE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D0EB3">
              <w:rPr>
                <w:rFonts w:cs="B Nazanin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:rsidR="00B95BE7" w:rsidRPr="00BD0EB3" w:rsidRDefault="00B95BE7" w:rsidP="00B95BE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2357</w:t>
            </w:r>
          </w:p>
        </w:tc>
        <w:tc>
          <w:tcPr>
            <w:tcW w:w="3051" w:type="dxa"/>
            <w:shd w:val="clear" w:color="auto" w:fill="D9D9D9" w:themeFill="background1" w:themeFillShade="D9"/>
          </w:tcPr>
          <w:p w:rsidR="00B95BE7" w:rsidRPr="00BD0EB3" w:rsidRDefault="00B95BE7" w:rsidP="00B95BE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854/42</w:t>
            </w:r>
          </w:p>
        </w:tc>
      </w:tr>
      <w:tr w:rsidR="00B95BE7" w:rsidRPr="00866199" w:rsidTr="0051704F">
        <w:tc>
          <w:tcPr>
            <w:tcW w:w="1224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46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شهیدبهشتی</w:t>
            </w:r>
          </w:p>
        </w:tc>
        <w:tc>
          <w:tcPr>
            <w:tcW w:w="1968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53</w:t>
            </w:r>
          </w:p>
        </w:tc>
        <w:tc>
          <w:tcPr>
            <w:tcW w:w="1646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2233</w:t>
            </w:r>
          </w:p>
        </w:tc>
        <w:tc>
          <w:tcPr>
            <w:tcW w:w="305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132/42</w:t>
            </w:r>
          </w:p>
        </w:tc>
      </w:tr>
      <w:tr w:rsidR="00B95BE7" w:rsidRPr="00866199" w:rsidTr="0051704F">
        <w:tc>
          <w:tcPr>
            <w:tcW w:w="1224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46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1968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28</w:t>
            </w:r>
          </w:p>
        </w:tc>
        <w:tc>
          <w:tcPr>
            <w:tcW w:w="1646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840</w:t>
            </w:r>
          </w:p>
        </w:tc>
        <w:tc>
          <w:tcPr>
            <w:tcW w:w="305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</w:tr>
      <w:tr w:rsidR="00B95BE7" w:rsidRPr="00866199" w:rsidTr="0051704F">
        <w:tc>
          <w:tcPr>
            <w:tcW w:w="1224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46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کرمان</w:t>
            </w:r>
          </w:p>
        </w:tc>
        <w:tc>
          <w:tcPr>
            <w:tcW w:w="1968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</w:t>
            </w:r>
          </w:p>
        </w:tc>
        <w:tc>
          <w:tcPr>
            <w:tcW w:w="1646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782</w:t>
            </w:r>
          </w:p>
        </w:tc>
        <w:tc>
          <w:tcPr>
            <w:tcW w:w="305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965/26</w:t>
            </w:r>
          </w:p>
        </w:tc>
      </w:tr>
      <w:tr w:rsidR="00B95BE7" w:rsidRPr="00866199" w:rsidTr="0051704F">
        <w:tc>
          <w:tcPr>
            <w:tcW w:w="1224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146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همدان</w:t>
            </w:r>
          </w:p>
        </w:tc>
        <w:tc>
          <w:tcPr>
            <w:tcW w:w="1968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1646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658</w:t>
            </w:r>
          </w:p>
        </w:tc>
        <w:tc>
          <w:tcPr>
            <w:tcW w:w="305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32/26</w:t>
            </w:r>
          </w:p>
        </w:tc>
      </w:tr>
      <w:tr w:rsidR="00B95BE7" w:rsidRPr="00866199" w:rsidTr="0051704F">
        <w:tc>
          <w:tcPr>
            <w:tcW w:w="1224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46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زنجان</w:t>
            </w:r>
          </w:p>
        </w:tc>
        <w:tc>
          <w:tcPr>
            <w:tcW w:w="1968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34</w:t>
            </w:r>
          </w:p>
        </w:tc>
        <w:tc>
          <w:tcPr>
            <w:tcW w:w="1646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876</w:t>
            </w:r>
          </w:p>
        </w:tc>
        <w:tc>
          <w:tcPr>
            <w:tcW w:w="305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764/25</w:t>
            </w:r>
          </w:p>
        </w:tc>
      </w:tr>
      <w:tr w:rsidR="00B95BE7" w:rsidRPr="00866199" w:rsidTr="0051704F">
        <w:tc>
          <w:tcPr>
            <w:tcW w:w="1224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146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ایران</w:t>
            </w:r>
          </w:p>
        </w:tc>
        <w:tc>
          <w:tcPr>
            <w:tcW w:w="1968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1646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279</w:t>
            </w:r>
          </w:p>
        </w:tc>
        <w:tc>
          <w:tcPr>
            <w:tcW w:w="305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363/25</w:t>
            </w:r>
          </w:p>
        </w:tc>
      </w:tr>
      <w:tr w:rsidR="00B95BE7" w:rsidRPr="00866199" w:rsidTr="0051704F">
        <w:tc>
          <w:tcPr>
            <w:tcW w:w="1224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146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1968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1646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279</w:t>
            </w:r>
          </w:p>
        </w:tc>
        <w:tc>
          <w:tcPr>
            <w:tcW w:w="305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461/21</w:t>
            </w:r>
          </w:p>
        </w:tc>
      </w:tr>
      <w:tr w:rsidR="00B95BE7" w:rsidRPr="00866199" w:rsidTr="0051704F">
        <w:tc>
          <w:tcPr>
            <w:tcW w:w="1224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46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اهواز</w:t>
            </w:r>
          </w:p>
        </w:tc>
        <w:tc>
          <w:tcPr>
            <w:tcW w:w="1968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39</w:t>
            </w:r>
          </w:p>
        </w:tc>
        <w:tc>
          <w:tcPr>
            <w:tcW w:w="1646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722</w:t>
            </w:r>
          </w:p>
        </w:tc>
        <w:tc>
          <w:tcPr>
            <w:tcW w:w="305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512/18</w:t>
            </w:r>
          </w:p>
        </w:tc>
      </w:tr>
      <w:tr w:rsidR="00B95BE7" w:rsidRPr="00866199" w:rsidTr="0051704F">
        <w:tc>
          <w:tcPr>
            <w:tcW w:w="1224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146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زابل</w:t>
            </w:r>
          </w:p>
        </w:tc>
        <w:tc>
          <w:tcPr>
            <w:tcW w:w="1968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646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142</w:t>
            </w:r>
          </w:p>
        </w:tc>
        <w:tc>
          <w:tcPr>
            <w:tcW w:w="305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78/15</w:t>
            </w:r>
          </w:p>
        </w:tc>
      </w:tr>
      <w:tr w:rsidR="00B95BE7" w:rsidRPr="00866199" w:rsidTr="0051704F">
        <w:tc>
          <w:tcPr>
            <w:tcW w:w="1224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146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یزد</w:t>
            </w:r>
          </w:p>
        </w:tc>
        <w:tc>
          <w:tcPr>
            <w:tcW w:w="1968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1646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220</w:t>
            </w:r>
          </w:p>
        </w:tc>
        <w:tc>
          <w:tcPr>
            <w:tcW w:w="305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71/15</w:t>
            </w:r>
          </w:p>
        </w:tc>
      </w:tr>
      <w:tr w:rsidR="00B95BE7" w:rsidRPr="00866199" w:rsidTr="0051704F">
        <w:tc>
          <w:tcPr>
            <w:tcW w:w="1224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146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ارومیه</w:t>
            </w:r>
          </w:p>
        </w:tc>
        <w:tc>
          <w:tcPr>
            <w:tcW w:w="1968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1646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275</w:t>
            </w:r>
          </w:p>
        </w:tc>
        <w:tc>
          <w:tcPr>
            <w:tcW w:w="305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277/15</w:t>
            </w:r>
          </w:p>
        </w:tc>
      </w:tr>
      <w:tr w:rsidR="00B95BE7" w:rsidRPr="00866199" w:rsidTr="0051704F">
        <w:tc>
          <w:tcPr>
            <w:tcW w:w="1224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146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1968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1646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110</w:t>
            </w:r>
          </w:p>
        </w:tc>
        <w:tc>
          <w:tcPr>
            <w:tcW w:w="305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46/8</w:t>
            </w:r>
          </w:p>
        </w:tc>
      </w:tr>
      <w:tr w:rsidR="00B95BE7" w:rsidRPr="00866199" w:rsidTr="0051704F">
        <w:tc>
          <w:tcPr>
            <w:tcW w:w="1224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46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1968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646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162</w:t>
            </w:r>
          </w:p>
        </w:tc>
        <w:tc>
          <w:tcPr>
            <w:tcW w:w="305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1/8</w:t>
            </w:r>
          </w:p>
        </w:tc>
      </w:tr>
      <w:tr w:rsidR="00B95BE7" w:rsidRPr="00866199" w:rsidTr="0051704F">
        <w:tc>
          <w:tcPr>
            <w:tcW w:w="1224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21</w:t>
            </w:r>
          </w:p>
        </w:tc>
        <w:tc>
          <w:tcPr>
            <w:tcW w:w="146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هرمزگان</w:t>
            </w:r>
          </w:p>
        </w:tc>
        <w:tc>
          <w:tcPr>
            <w:tcW w:w="1968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646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59</w:t>
            </w:r>
          </w:p>
        </w:tc>
        <w:tc>
          <w:tcPr>
            <w:tcW w:w="305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56/6</w:t>
            </w:r>
          </w:p>
        </w:tc>
      </w:tr>
      <w:tr w:rsidR="00B95BE7" w:rsidRPr="00866199" w:rsidTr="0051704F">
        <w:tc>
          <w:tcPr>
            <w:tcW w:w="1224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</w:t>
            </w:r>
          </w:p>
        </w:tc>
        <w:tc>
          <w:tcPr>
            <w:tcW w:w="146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البرز</w:t>
            </w:r>
          </w:p>
        </w:tc>
        <w:tc>
          <w:tcPr>
            <w:tcW w:w="1968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646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50</w:t>
            </w:r>
          </w:p>
        </w:tc>
        <w:tc>
          <w:tcPr>
            <w:tcW w:w="3051" w:type="dxa"/>
          </w:tcPr>
          <w:p w:rsidR="00B95BE7" w:rsidRDefault="00B95BE7" w:rsidP="00B95BE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56/5</w:t>
            </w:r>
          </w:p>
        </w:tc>
      </w:tr>
    </w:tbl>
    <w:p w:rsidR="003E0C85" w:rsidRDefault="003E0C85" w:rsidP="00A951A0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:rsidR="003E0C85" w:rsidRDefault="003E0C85" w:rsidP="003E0C85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:rsidR="00720018" w:rsidRDefault="00720018" w:rsidP="003E0C85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*</w:t>
      </w:r>
      <w:r w:rsidRPr="00720018">
        <w:rPr>
          <w:rFonts w:cs="B Nazanin" w:hint="cs"/>
          <w:b/>
          <w:bCs/>
          <w:sz w:val="24"/>
          <w:szCs w:val="24"/>
          <w:rtl/>
        </w:rPr>
        <w:t xml:space="preserve">میانگین تعداد مقالات به تعداد </w:t>
      </w:r>
      <w:r w:rsidR="006A66F3">
        <w:rPr>
          <w:rFonts w:cs="B Nazanin" w:hint="cs"/>
          <w:b/>
          <w:bCs/>
          <w:sz w:val="24"/>
          <w:szCs w:val="24"/>
          <w:rtl/>
        </w:rPr>
        <w:t xml:space="preserve">کل </w:t>
      </w:r>
      <w:r w:rsidRPr="00720018">
        <w:rPr>
          <w:rFonts w:cs="B Nazanin" w:hint="cs"/>
          <w:b/>
          <w:bCs/>
          <w:sz w:val="24"/>
          <w:szCs w:val="24"/>
          <w:rtl/>
        </w:rPr>
        <w:t xml:space="preserve">اعضای هیأت علمی </w:t>
      </w:r>
      <w:r w:rsidR="00A951A0">
        <w:rPr>
          <w:rFonts w:cs="B Nazanin" w:hint="cs"/>
          <w:b/>
          <w:bCs/>
          <w:sz w:val="24"/>
          <w:szCs w:val="24"/>
          <w:rtl/>
        </w:rPr>
        <w:t>032/33</w:t>
      </w:r>
      <w:r w:rsidRPr="00720018">
        <w:rPr>
          <w:rFonts w:cs="B Nazanin" w:hint="cs"/>
          <w:b/>
          <w:bCs/>
          <w:sz w:val="24"/>
          <w:szCs w:val="24"/>
          <w:rtl/>
        </w:rPr>
        <w:t xml:space="preserve"> می باشد.</w:t>
      </w:r>
    </w:p>
    <w:p w:rsidR="004A3E02" w:rsidRDefault="004A3E02" w:rsidP="004A3E02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:rsidR="004A3E02" w:rsidRDefault="004A3E02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tbl>
      <w:tblPr>
        <w:tblStyle w:val="TableGrid"/>
        <w:bidiVisual/>
        <w:tblW w:w="0" w:type="auto"/>
        <w:tblInd w:w="80" w:type="dxa"/>
        <w:tblLook w:val="04A0" w:firstRow="1" w:lastRow="0" w:firstColumn="1" w:lastColumn="0" w:noHBand="0" w:noVBand="1"/>
      </w:tblPr>
      <w:tblGrid>
        <w:gridCol w:w="654"/>
        <w:gridCol w:w="2046"/>
        <w:gridCol w:w="1938"/>
        <w:gridCol w:w="1630"/>
        <w:gridCol w:w="3002"/>
      </w:tblGrid>
      <w:tr w:rsidR="004A3E02" w:rsidTr="00B553CD">
        <w:tc>
          <w:tcPr>
            <w:tcW w:w="574" w:type="dxa"/>
            <w:shd w:val="clear" w:color="auto" w:fill="D9D9D9" w:themeFill="background1" w:themeFillShade="D9"/>
          </w:tcPr>
          <w:p w:rsidR="004A3E02" w:rsidRDefault="004A3E02" w:rsidP="00F97DBD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lastRenderedPageBreak/>
              <w:t>ردیف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:rsidR="004A3E02" w:rsidRDefault="004A3E02" w:rsidP="00F97DBD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دانشکده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4A3E02" w:rsidRDefault="004A3E02" w:rsidP="00F97DBD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تعداد اعضای هیأت علمی</w:t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4A3E02" w:rsidRDefault="004A3E02" w:rsidP="0059715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مجموع </w:t>
            </w:r>
            <w:r w:rsidR="00597159">
              <w:rPr>
                <w:rFonts w:cs="B Titr" w:hint="cs"/>
                <w:rtl/>
              </w:rPr>
              <w:t>استنادات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4A3E02" w:rsidRDefault="004A3E02" w:rsidP="0059715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تعداد</w:t>
            </w:r>
            <w:r w:rsidR="00597159">
              <w:rPr>
                <w:rFonts w:cs="B Titr" w:hint="cs"/>
                <w:rtl/>
              </w:rPr>
              <w:t xml:space="preserve"> کل</w:t>
            </w:r>
            <w:r>
              <w:rPr>
                <w:rFonts w:cs="B Titr" w:hint="cs"/>
                <w:rtl/>
              </w:rPr>
              <w:t xml:space="preserve"> اعضای هیأت علمی/ </w:t>
            </w:r>
            <w:r w:rsidR="00597159">
              <w:rPr>
                <w:rFonts w:cs="B Titr" w:hint="cs"/>
                <w:rtl/>
              </w:rPr>
              <w:t>مجموع کل استنادات</w:t>
            </w:r>
          </w:p>
        </w:tc>
      </w:tr>
      <w:tr w:rsidR="004A3E02" w:rsidRPr="00866199" w:rsidTr="00597159">
        <w:tc>
          <w:tcPr>
            <w:tcW w:w="574" w:type="dxa"/>
            <w:shd w:val="clear" w:color="auto" w:fill="D9D9D9" w:themeFill="background1" w:themeFillShade="D9"/>
          </w:tcPr>
          <w:p w:rsidR="004A3E02" w:rsidRPr="008C0377" w:rsidRDefault="004A3E02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:rsidR="004A3E02" w:rsidRPr="008C0377" w:rsidRDefault="004A3E02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تهران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4A3E02" w:rsidRPr="008C0377" w:rsidRDefault="004A3E02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78</w:t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4A3E02" w:rsidRPr="008C0377" w:rsidRDefault="008C0377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120504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4A3E02" w:rsidRPr="008C0377" w:rsidRDefault="008C0377" w:rsidP="0051319B">
            <w:pPr>
              <w:tabs>
                <w:tab w:val="left" w:pos="859"/>
                <w:tab w:val="center" w:pos="1394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154</w:t>
            </w:r>
            <w:r w:rsidR="0051319B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4A3E02" w:rsidRPr="00866199" w:rsidTr="008C0377">
        <w:tc>
          <w:tcPr>
            <w:tcW w:w="574" w:type="dxa"/>
            <w:shd w:val="clear" w:color="auto" w:fill="D9D9D9" w:themeFill="background1" w:themeFillShade="D9"/>
          </w:tcPr>
          <w:p w:rsidR="004A3E02" w:rsidRPr="008C0377" w:rsidRDefault="004A3E02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:rsidR="004A3E02" w:rsidRPr="008C0377" w:rsidRDefault="004A3E02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مشهد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4A3E02" w:rsidRPr="008C0377" w:rsidRDefault="004A3E02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53</w:t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4A3E02" w:rsidRPr="008C0377" w:rsidRDefault="004A3E02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52340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4A3E02" w:rsidRPr="008C0377" w:rsidRDefault="0051319B" w:rsidP="0051319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988</w:t>
            </w:r>
          </w:p>
        </w:tc>
      </w:tr>
      <w:tr w:rsidR="004A3E02" w:rsidRPr="00866199" w:rsidTr="008C0377">
        <w:tc>
          <w:tcPr>
            <w:tcW w:w="574" w:type="dxa"/>
            <w:shd w:val="clear" w:color="auto" w:fill="D9D9D9" w:themeFill="background1" w:themeFillShade="D9"/>
          </w:tcPr>
          <w:p w:rsidR="004A3E02" w:rsidRPr="008C0377" w:rsidRDefault="004A3E02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:rsidR="004A3E02" w:rsidRPr="008C0377" w:rsidRDefault="004A3E02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تبریز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4A3E02" w:rsidRPr="008C0377" w:rsidRDefault="004A3E02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4A3E02" w:rsidRPr="008C0377" w:rsidRDefault="004A3E02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51050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4A3E02" w:rsidRPr="008C0377" w:rsidRDefault="0051319B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865</w:t>
            </w:r>
          </w:p>
        </w:tc>
      </w:tr>
      <w:tr w:rsidR="004A3E02" w:rsidRPr="00866199" w:rsidTr="008C0377">
        <w:tc>
          <w:tcPr>
            <w:tcW w:w="574" w:type="dxa"/>
            <w:shd w:val="clear" w:color="auto" w:fill="D9D9D9" w:themeFill="background1" w:themeFillShade="D9"/>
          </w:tcPr>
          <w:p w:rsidR="004A3E02" w:rsidRPr="008C0377" w:rsidRDefault="004A3E02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:rsidR="004A3E02" w:rsidRPr="008C0377" w:rsidRDefault="004A3E02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بقیه الله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4A3E02" w:rsidRPr="008C0377" w:rsidRDefault="004A3E02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4A3E02" w:rsidRPr="008C0377" w:rsidRDefault="004A3E02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7408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4A3E02" w:rsidRPr="008C0377" w:rsidRDefault="0051319B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823</w:t>
            </w:r>
          </w:p>
        </w:tc>
      </w:tr>
      <w:tr w:rsidR="004A3E02" w:rsidRPr="00866199" w:rsidTr="008C0377">
        <w:tc>
          <w:tcPr>
            <w:tcW w:w="574" w:type="dxa"/>
            <w:shd w:val="clear" w:color="auto" w:fill="D9D9D9" w:themeFill="background1" w:themeFillShade="D9"/>
          </w:tcPr>
          <w:p w:rsidR="004A3E02" w:rsidRPr="008C0377" w:rsidRDefault="004A3E02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:rsidR="004A3E02" w:rsidRPr="008C0377" w:rsidRDefault="004A3E02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مازندران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:rsidR="004A3E02" w:rsidRPr="008C0377" w:rsidRDefault="004A3E02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4A3E02" w:rsidRPr="008C0377" w:rsidRDefault="004A3E02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C0377">
              <w:rPr>
                <w:rFonts w:cs="B Nazanin" w:hint="cs"/>
                <w:b/>
                <w:bCs/>
                <w:sz w:val="28"/>
                <w:szCs w:val="28"/>
                <w:rtl/>
              </w:rPr>
              <w:t>18885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:rsidR="004A3E02" w:rsidRPr="008C0377" w:rsidRDefault="0051319B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590</w:t>
            </w:r>
          </w:p>
        </w:tc>
      </w:tr>
      <w:tr w:rsidR="004A3E02" w:rsidRPr="00866199" w:rsidTr="00B553CD">
        <w:tc>
          <w:tcPr>
            <w:tcW w:w="574" w:type="dxa"/>
            <w:shd w:val="clear" w:color="auto" w:fill="FFFFFF" w:themeFill="background1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A3E02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059" w:type="dxa"/>
            <w:shd w:val="clear" w:color="auto" w:fill="FFFFFF" w:themeFill="background1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اصفهان</w:t>
            </w:r>
          </w:p>
        </w:tc>
        <w:tc>
          <w:tcPr>
            <w:tcW w:w="1958" w:type="dxa"/>
            <w:shd w:val="clear" w:color="auto" w:fill="FFFFFF" w:themeFill="background1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55</w:t>
            </w:r>
          </w:p>
        </w:tc>
        <w:tc>
          <w:tcPr>
            <w:tcW w:w="1642" w:type="dxa"/>
            <w:shd w:val="clear" w:color="auto" w:fill="FFFFFF" w:themeFill="background1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28008</w:t>
            </w:r>
          </w:p>
        </w:tc>
        <w:tc>
          <w:tcPr>
            <w:tcW w:w="3037" w:type="dxa"/>
            <w:shd w:val="clear" w:color="auto" w:fill="FFFFFF" w:themeFill="background1"/>
          </w:tcPr>
          <w:p w:rsidR="004A3E02" w:rsidRPr="004A3E02" w:rsidRDefault="0051319B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509</w:t>
            </w:r>
          </w:p>
        </w:tc>
      </w:tr>
      <w:tr w:rsidR="004A3E02" w:rsidRPr="00866199" w:rsidTr="00B553CD">
        <w:tc>
          <w:tcPr>
            <w:tcW w:w="574" w:type="dxa"/>
          </w:tcPr>
          <w:p w:rsid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059" w:type="dxa"/>
          </w:tcPr>
          <w:p w:rsidR="004A3E02" w:rsidRPr="004A3E02" w:rsidRDefault="004A3E02" w:rsidP="004A3E02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A3E02">
              <w:rPr>
                <w:rFonts w:cs="B Nazanin" w:hint="cs"/>
                <w:sz w:val="28"/>
                <w:szCs w:val="28"/>
                <w:rtl/>
              </w:rPr>
              <w:t>شهیدبهشتی</w:t>
            </w:r>
          </w:p>
        </w:tc>
        <w:tc>
          <w:tcPr>
            <w:tcW w:w="1958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53</w:t>
            </w:r>
          </w:p>
        </w:tc>
        <w:tc>
          <w:tcPr>
            <w:tcW w:w="1642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25855</w:t>
            </w:r>
          </w:p>
        </w:tc>
        <w:tc>
          <w:tcPr>
            <w:tcW w:w="3037" w:type="dxa"/>
          </w:tcPr>
          <w:p w:rsidR="004A3E02" w:rsidRPr="004A3E02" w:rsidRDefault="0051319B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488</w:t>
            </w:r>
          </w:p>
        </w:tc>
      </w:tr>
      <w:tr w:rsidR="004A3E02" w:rsidRPr="00866199" w:rsidTr="00B553CD">
        <w:tc>
          <w:tcPr>
            <w:tcW w:w="574" w:type="dxa"/>
          </w:tcPr>
          <w:p w:rsid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059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شیراز</w:t>
            </w:r>
          </w:p>
        </w:tc>
        <w:tc>
          <w:tcPr>
            <w:tcW w:w="1958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43</w:t>
            </w:r>
          </w:p>
        </w:tc>
        <w:tc>
          <w:tcPr>
            <w:tcW w:w="1642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19874</w:t>
            </w:r>
          </w:p>
        </w:tc>
        <w:tc>
          <w:tcPr>
            <w:tcW w:w="3037" w:type="dxa"/>
          </w:tcPr>
          <w:p w:rsidR="004A3E02" w:rsidRPr="004A3E02" w:rsidRDefault="0051319B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462</w:t>
            </w:r>
          </w:p>
        </w:tc>
      </w:tr>
      <w:tr w:rsidR="004A3E02" w:rsidRPr="00866199" w:rsidTr="00B553CD">
        <w:tc>
          <w:tcPr>
            <w:tcW w:w="574" w:type="dxa"/>
          </w:tcPr>
          <w:p w:rsid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059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کرمان</w:t>
            </w:r>
          </w:p>
        </w:tc>
        <w:tc>
          <w:tcPr>
            <w:tcW w:w="1958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</w:t>
            </w:r>
          </w:p>
        </w:tc>
        <w:tc>
          <w:tcPr>
            <w:tcW w:w="1642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10278</w:t>
            </w:r>
          </w:p>
        </w:tc>
        <w:tc>
          <w:tcPr>
            <w:tcW w:w="3037" w:type="dxa"/>
          </w:tcPr>
          <w:p w:rsidR="004A3E02" w:rsidRPr="004A3E02" w:rsidRDefault="0051319B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354</w:t>
            </w:r>
          </w:p>
        </w:tc>
      </w:tr>
      <w:tr w:rsidR="004A3E02" w:rsidRPr="00866199" w:rsidTr="00B553CD">
        <w:tc>
          <w:tcPr>
            <w:tcW w:w="574" w:type="dxa"/>
          </w:tcPr>
          <w:p w:rsid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059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زنجان</w:t>
            </w:r>
          </w:p>
        </w:tc>
        <w:tc>
          <w:tcPr>
            <w:tcW w:w="1958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34</w:t>
            </w:r>
          </w:p>
        </w:tc>
        <w:tc>
          <w:tcPr>
            <w:tcW w:w="1642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11901</w:t>
            </w:r>
          </w:p>
        </w:tc>
        <w:tc>
          <w:tcPr>
            <w:tcW w:w="3037" w:type="dxa"/>
          </w:tcPr>
          <w:p w:rsidR="004A3E02" w:rsidRPr="004A3E02" w:rsidRDefault="0051319B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350</w:t>
            </w:r>
          </w:p>
        </w:tc>
      </w:tr>
      <w:tr w:rsidR="004A3E02" w:rsidRPr="00866199" w:rsidTr="00B553CD">
        <w:tc>
          <w:tcPr>
            <w:tcW w:w="574" w:type="dxa"/>
          </w:tcPr>
          <w:p w:rsid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059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1958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28</w:t>
            </w:r>
          </w:p>
        </w:tc>
        <w:tc>
          <w:tcPr>
            <w:tcW w:w="1642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9063</w:t>
            </w:r>
          </w:p>
        </w:tc>
        <w:tc>
          <w:tcPr>
            <w:tcW w:w="3037" w:type="dxa"/>
          </w:tcPr>
          <w:p w:rsidR="004A3E02" w:rsidRPr="004A3E02" w:rsidRDefault="0051319B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324</w:t>
            </w:r>
          </w:p>
        </w:tc>
      </w:tr>
      <w:tr w:rsidR="004A3E02" w:rsidRPr="00866199" w:rsidTr="00B553CD">
        <w:tc>
          <w:tcPr>
            <w:tcW w:w="574" w:type="dxa"/>
          </w:tcPr>
          <w:p w:rsid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059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ایران</w:t>
            </w:r>
          </w:p>
        </w:tc>
        <w:tc>
          <w:tcPr>
            <w:tcW w:w="1958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1642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3322</w:t>
            </w:r>
          </w:p>
        </w:tc>
        <w:tc>
          <w:tcPr>
            <w:tcW w:w="3037" w:type="dxa"/>
          </w:tcPr>
          <w:p w:rsidR="004A3E02" w:rsidRPr="004A3E02" w:rsidRDefault="0051319B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302</w:t>
            </w:r>
          </w:p>
        </w:tc>
      </w:tr>
      <w:tr w:rsidR="004A3E02" w:rsidRPr="00866199" w:rsidTr="00B553CD">
        <w:tc>
          <w:tcPr>
            <w:tcW w:w="574" w:type="dxa"/>
          </w:tcPr>
          <w:p w:rsid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2059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1958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1642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3692</w:t>
            </w:r>
          </w:p>
        </w:tc>
        <w:tc>
          <w:tcPr>
            <w:tcW w:w="3037" w:type="dxa"/>
          </w:tcPr>
          <w:p w:rsidR="004A3E02" w:rsidRPr="004A3E02" w:rsidRDefault="0051319B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284</w:t>
            </w:r>
          </w:p>
        </w:tc>
      </w:tr>
      <w:tr w:rsidR="004A3E02" w:rsidRPr="00866199" w:rsidTr="00B553CD">
        <w:tc>
          <w:tcPr>
            <w:tcW w:w="574" w:type="dxa"/>
          </w:tcPr>
          <w:p w:rsid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2059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یزد</w:t>
            </w:r>
          </w:p>
        </w:tc>
        <w:tc>
          <w:tcPr>
            <w:tcW w:w="1958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1642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2560</w:t>
            </w:r>
          </w:p>
        </w:tc>
        <w:tc>
          <w:tcPr>
            <w:tcW w:w="3037" w:type="dxa"/>
          </w:tcPr>
          <w:p w:rsidR="004A3E02" w:rsidRPr="004A3E02" w:rsidRDefault="0051319B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183</w:t>
            </w:r>
          </w:p>
        </w:tc>
      </w:tr>
      <w:tr w:rsidR="004A3E02" w:rsidRPr="00866199" w:rsidTr="00B553CD">
        <w:tc>
          <w:tcPr>
            <w:tcW w:w="574" w:type="dxa"/>
          </w:tcPr>
          <w:p w:rsid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2059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ارومیه</w:t>
            </w:r>
          </w:p>
        </w:tc>
        <w:tc>
          <w:tcPr>
            <w:tcW w:w="1958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1642" w:type="dxa"/>
          </w:tcPr>
          <w:p w:rsidR="004A3E02" w:rsidRP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3016</w:t>
            </w:r>
          </w:p>
        </w:tc>
        <w:tc>
          <w:tcPr>
            <w:tcW w:w="3037" w:type="dxa"/>
          </w:tcPr>
          <w:p w:rsidR="004A3E02" w:rsidRPr="004A3E02" w:rsidRDefault="0051319B" w:rsidP="0000710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  <w:r w:rsidR="00007109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</w:tr>
      <w:tr w:rsidR="004A3E02" w:rsidRPr="00866199" w:rsidTr="00B553CD">
        <w:tc>
          <w:tcPr>
            <w:tcW w:w="574" w:type="dxa"/>
          </w:tcPr>
          <w:p w:rsid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2059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همدان</w:t>
            </w:r>
          </w:p>
        </w:tc>
        <w:tc>
          <w:tcPr>
            <w:tcW w:w="1958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1642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4046</w:t>
            </w:r>
          </w:p>
        </w:tc>
        <w:tc>
          <w:tcPr>
            <w:tcW w:w="3037" w:type="dxa"/>
          </w:tcPr>
          <w:p w:rsidR="004A3E02" w:rsidRPr="004A3E02" w:rsidRDefault="0051319B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162</w:t>
            </w:r>
          </w:p>
        </w:tc>
      </w:tr>
      <w:tr w:rsidR="004A3E02" w:rsidRPr="00866199" w:rsidTr="00B553CD">
        <w:tc>
          <w:tcPr>
            <w:tcW w:w="574" w:type="dxa"/>
          </w:tcPr>
          <w:p w:rsid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2059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زابل</w:t>
            </w:r>
          </w:p>
        </w:tc>
        <w:tc>
          <w:tcPr>
            <w:tcW w:w="1958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642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1339</w:t>
            </w:r>
          </w:p>
        </w:tc>
        <w:tc>
          <w:tcPr>
            <w:tcW w:w="3037" w:type="dxa"/>
          </w:tcPr>
          <w:p w:rsidR="004A3E02" w:rsidRPr="004A3E02" w:rsidRDefault="0051319B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149</w:t>
            </w:r>
          </w:p>
        </w:tc>
      </w:tr>
      <w:tr w:rsidR="004A3E02" w:rsidRPr="00866199" w:rsidTr="00B553CD">
        <w:tc>
          <w:tcPr>
            <w:tcW w:w="574" w:type="dxa"/>
          </w:tcPr>
          <w:p w:rsid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2059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اهواز</w:t>
            </w:r>
          </w:p>
        </w:tc>
        <w:tc>
          <w:tcPr>
            <w:tcW w:w="1958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39</w:t>
            </w:r>
          </w:p>
        </w:tc>
        <w:tc>
          <w:tcPr>
            <w:tcW w:w="1642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4467</w:t>
            </w:r>
          </w:p>
        </w:tc>
        <w:tc>
          <w:tcPr>
            <w:tcW w:w="3037" w:type="dxa"/>
          </w:tcPr>
          <w:p w:rsidR="004A3E02" w:rsidRPr="004A3E02" w:rsidRDefault="0051319B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114</w:t>
            </w:r>
          </w:p>
        </w:tc>
      </w:tr>
      <w:tr w:rsidR="004A3E02" w:rsidRPr="00866199" w:rsidTr="00B553CD">
        <w:tc>
          <w:tcPr>
            <w:tcW w:w="574" w:type="dxa"/>
          </w:tcPr>
          <w:p w:rsid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2059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1958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1642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1127</w:t>
            </w:r>
          </w:p>
        </w:tc>
        <w:tc>
          <w:tcPr>
            <w:tcW w:w="3037" w:type="dxa"/>
          </w:tcPr>
          <w:p w:rsidR="004A3E02" w:rsidRPr="004A3E02" w:rsidRDefault="0051319B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87</w:t>
            </w:r>
          </w:p>
        </w:tc>
      </w:tr>
      <w:tr w:rsidR="004A3E02" w:rsidRPr="00866199" w:rsidTr="00B553CD">
        <w:tc>
          <w:tcPr>
            <w:tcW w:w="574" w:type="dxa"/>
          </w:tcPr>
          <w:p w:rsid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2059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1958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642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1721</w:t>
            </w:r>
          </w:p>
        </w:tc>
        <w:tc>
          <w:tcPr>
            <w:tcW w:w="3037" w:type="dxa"/>
          </w:tcPr>
          <w:p w:rsidR="004A3E02" w:rsidRPr="004A3E02" w:rsidRDefault="0051319B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86</w:t>
            </w:r>
          </w:p>
        </w:tc>
      </w:tr>
      <w:tr w:rsidR="004A3E02" w:rsidRPr="00866199" w:rsidTr="00B553CD">
        <w:tc>
          <w:tcPr>
            <w:tcW w:w="574" w:type="dxa"/>
          </w:tcPr>
          <w:p w:rsid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21</w:t>
            </w:r>
          </w:p>
        </w:tc>
        <w:tc>
          <w:tcPr>
            <w:tcW w:w="2059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هرمزگان</w:t>
            </w:r>
          </w:p>
        </w:tc>
        <w:tc>
          <w:tcPr>
            <w:tcW w:w="1958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642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501</w:t>
            </w:r>
          </w:p>
        </w:tc>
        <w:tc>
          <w:tcPr>
            <w:tcW w:w="3037" w:type="dxa"/>
          </w:tcPr>
          <w:p w:rsidR="004A3E02" w:rsidRPr="004A3E02" w:rsidRDefault="0051319B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56</w:t>
            </w:r>
          </w:p>
        </w:tc>
      </w:tr>
      <w:tr w:rsidR="004A3E02" w:rsidRPr="00866199" w:rsidTr="00B553CD">
        <w:tc>
          <w:tcPr>
            <w:tcW w:w="574" w:type="dxa"/>
          </w:tcPr>
          <w:p w:rsidR="004A3E02" w:rsidRDefault="004A3E02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</w:t>
            </w:r>
          </w:p>
        </w:tc>
        <w:tc>
          <w:tcPr>
            <w:tcW w:w="2059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البرز</w:t>
            </w:r>
          </w:p>
        </w:tc>
        <w:tc>
          <w:tcPr>
            <w:tcW w:w="1958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642" w:type="dxa"/>
          </w:tcPr>
          <w:p w:rsidR="004A3E02" w:rsidRPr="004A3E02" w:rsidRDefault="00E56A76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345</w:t>
            </w:r>
          </w:p>
        </w:tc>
        <w:tc>
          <w:tcPr>
            <w:tcW w:w="3037" w:type="dxa"/>
          </w:tcPr>
          <w:p w:rsidR="004A3E02" w:rsidRPr="004A3E02" w:rsidRDefault="0051319B" w:rsidP="00F97DB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38</w:t>
            </w:r>
          </w:p>
        </w:tc>
      </w:tr>
    </w:tbl>
    <w:p w:rsidR="004A3E02" w:rsidRDefault="004A3E02" w:rsidP="004A3E02">
      <w:pPr>
        <w:bidi/>
        <w:rPr>
          <w:rFonts w:cs="B Nazanin"/>
          <w:rtl/>
        </w:rPr>
      </w:pPr>
    </w:p>
    <w:p w:rsidR="00B553CD" w:rsidRPr="003721E8" w:rsidRDefault="003721E8" w:rsidP="008C0377">
      <w:pPr>
        <w:bidi/>
        <w:rPr>
          <w:rFonts w:cs="B Nazanin"/>
          <w:b/>
          <w:bCs/>
          <w:sz w:val="24"/>
          <w:szCs w:val="24"/>
          <w:rtl/>
        </w:rPr>
      </w:pPr>
      <w:r w:rsidRPr="003721E8">
        <w:rPr>
          <w:rFonts w:cs="B Nazanin" w:hint="cs"/>
          <w:b/>
          <w:bCs/>
          <w:sz w:val="24"/>
          <w:szCs w:val="24"/>
          <w:rtl/>
        </w:rPr>
        <w:t>*</w:t>
      </w:r>
      <w:r w:rsidR="00E56A76" w:rsidRPr="003721E8">
        <w:rPr>
          <w:rFonts w:cs="B Nazanin" w:hint="cs"/>
          <w:b/>
          <w:bCs/>
          <w:sz w:val="24"/>
          <w:szCs w:val="24"/>
          <w:rtl/>
        </w:rPr>
        <w:t>میانگین مجموع استنادات به تعداد</w:t>
      </w:r>
      <w:r w:rsidR="00597159" w:rsidRPr="003721E8">
        <w:rPr>
          <w:rFonts w:cs="B Nazanin" w:hint="cs"/>
          <w:b/>
          <w:bCs/>
          <w:sz w:val="24"/>
          <w:szCs w:val="24"/>
          <w:rtl/>
        </w:rPr>
        <w:t xml:space="preserve"> کل</w:t>
      </w:r>
      <w:r w:rsidR="00E56A76" w:rsidRPr="003721E8">
        <w:rPr>
          <w:rFonts w:cs="B Nazanin" w:hint="cs"/>
          <w:b/>
          <w:bCs/>
          <w:sz w:val="24"/>
          <w:szCs w:val="24"/>
          <w:rtl/>
        </w:rPr>
        <w:t xml:space="preserve"> اعضای هیأت علمی </w:t>
      </w:r>
      <w:r w:rsidR="008C0377">
        <w:rPr>
          <w:rFonts w:cs="B Nazanin" w:hint="cs"/>
          <w:b/>
          <w:bCs/>
          <w:sz w:val="24"/>
          <w:szCs w:val="24"/>
          <w:rtl/>
        </w:rPr>
        <w:t>923/583</w:t>
      </w:r>
      <w:r w:rsidR="00E56A76" w:rsidRPr="003721E8">
        <w:rPr>
          <w:rFonts w:cs="B Nazanin" w:hint="cs"/>
          <w:b/>
          <w:bCs/>
          <w:sz w:val="24"/>
          <w:szCs w:val="24"/>
          <w:rtl/>
        </w:rPr>
        <w:t xml:space="preserve"> می باشد.</w:t>
      </w:r>
    </w:p>
    <w:p w:rsidR="00B553CD" w:rsidRDefault="00B553CD">
      <w:pPr>
        <w:rPr>
          <w:rFonts w:cs="B Nazanin"/>
          <w:rtl/>
        </w:rPr>
      </w:pPr>
      <w:r>
        <w:rPr>
          <w:rFonts w:cs="B Nazanin"/>
          <w:rtl/>
        </w:rPr>
        <w:br w:type="page"/>
      </w:r>
    </w:p>
    <w:tbl>
      <w:tblPr>
        <w:tblStyle w:val="TableGrid"/>
        <w:bidiVisual/>
        <w:tblW w:w="0" w:type="auto"/>
        <w:tblInd w:w="80" w:type="dxa"/>
        <w:tblLook w:val="04A0" w:firstRow="1" w:lastRow="0" w:firstColumn="1" w:lastColumn="0" w:noHBand="0" w:noVBand="1"/>
      </w:tblPr>
      <w:tblGrid>
        <w:gridCol w:w="654"/>
        <w:gridCol w:w="2046"/>
        <w:gridCol w:w="1938"/>
        <w:gridCol w:w="1628"/>
        <w:gridCol w:w="3004"/>
      </w:tblGrid>
      <w:tr w:rsidR="00B553CD" w:rsidTr="00B553CD">
        <w:tc>
          <w:tcPr>
            <w:tcW w:w="654" w:type="dxa"/>
            <w:shd w:val="clear" w:color="auto" w:fill="D9D9D9" w:themeFill="background1" w:themeFillShade="D9"/>
          </w:tcPr>
          <w:p w:rsidR="00B553CD" w:rsidRDefault="00B553CD" w:rsidP="00F97DBD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lastRenderedPageBreak/>
              <w:t>ردیف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B553CD" w:rsidRDefault="00B553CD" w:rsidP="00F97DBD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دانشکده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:rsidR="00B553CD" w:rsidRDefault="00B553CD" w:rsidP="00F97DBD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تعداد اعضای هیأت علمی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:rsidR="00B553CD" w:rsidRDefault="00B553CD" w:rsidP="00F55D65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مجموع </w:t>
            </w:r>
          </w:p>
          <w:p w:rsidR="003721E8" w:rsidRDefault="003721E8" w:rsidP="003721E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/>
              </w:rPr>
              <w:t>H-Index</w:t>
            </w:r>
            <w:r>
              <w:rPr>
                <w:rFonts w:cs="B Titr" w:hint="cs"/>
                <w:rtl/>
                <w:lang w:bidi="fa-IR"/>
              </w:rPr>
              <w:t xml:space="preserve"> ها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:rsidR="00B553CD" w:rsidRDefault="00B553CD" w:rsidP="002402F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t xml:space="preserve">تعداد </w:t>
            </w:r>
            <w:r w:rsidR="002402F2">
              <w:rPr>
                <w:rFonts w:cs="B Titr" w:hint="cs"/>
                <w:rtl/>
              </w:rPr>
              <w:t xml:space="preserve">کل </w:t>
            </w:r>
            <w:r>
              <w:rPr>
                <w:rFonts w:cs="B Titr" w:hint="cs"/>
                <w:rtl/>
              </w:rPr>
              <w:t xml:space="preserve">اعضای هیأت علمی/ </w:t>
            </w:r>
            <w:r w:rsidR="002402F2">
              <w:rPr>
                <w:rFonts w:cs="B Titr" w:hint="cs"/>
                <w:rtl/>
              </w:rPr>
              <w:t xml:space="preserve">مجموع کل </w:t>
            </w:r>
            <w:r w:rsidR="002402F2">
              <w:rPr>
                <w:rFonts w:cs="B Titr"/>
              </w:rPr>
              <w:t>H-Index</w:t>
            </w:r>
            <w:r w:rsidR="002402F2">
              <w:rPr>
                <w:rFonts w:cs="B Titr" w:hint="cs"/>
                <w:rtl/>
                <w:lang w:bidi="fa-IR"/>
              </w:rPr>
              <w:t xml:space="preserve"> ها</w:t>
            </w:r>
          </w:p>
        </w:tc>
      </w:tr>
      <w:tr w:rsidR="00B553CD" w:rsidRPr="00866199" w:rsidTr="002402F2">
        <w:tc>
          <w:tcPr>
            <w:tcW w:w="654" w:type="dxa"/>
            <w:shd w:val="clear" w:color="auto" w:fill="D9D9D9" w:themeFill="background1" w:themeFillShade="D9"/>
          </w:tcPr>
          <w:p w:rsidR="00B553CD" w:rsidRPr="005321E8" w:rsidRDefault="00B553CD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B553CD" w:rsidRPr="005321E8" w:rsidRDefault="00B553CD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تهران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:rsidR="00B553CD" w:rsidRPr="005321E8" w:rsidRDefault="00B553CD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78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:rsidR="00B553CD" w:rsidRPr="005321E8" w:rsidRDefault="00B553CD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1318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:rsidR="00B553CD" w:rsidRPr="005321E8" w:rsidRDefault="00B553CD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897/16</w:t>
            </w:r>
          </w:p>
        </w:tc>
      </w:tr>
      <w:tr w:rsidR="00B553CD" w:rsidRPr="00866199" w:rsidTr="002402F2">
        <w:tc>
          <w:tcPr>
            <w:tcW w:w="654" w:type="dxa"/>
            <w:shd w:val="clear" w:color="auto" w:fill="D9D9D9" w:themeFill="background1" w:themeFillShade="D9"/>
          </w:tcPr>
          <w:p w:rsidR="00B553CD" w:rsidRPr="005321E8" w:rsidRDefault="00B553CD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B553CD" w:rsidRPr="005321E8" w:rsidRDefault="00B553CD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مشهد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:rsidR="00B553CD" w:rsidRPr="005321E8" w:rsidRDefault="00B553CD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53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:rsidR="00B553CD" w:rsidRPr="005321E8" w:rsidRDefault="00B553CD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813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:rsidR="00B553CD" w:rsidRPr="005321E8" w:rsidRDefault="00B553CD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339/15</w:t>
            </w:r>
          </w:p>
        </w:tc>
      </w:tr>
      <w:tr w:rsidR="00B553CD" w:rsidRPr="00866199" w:rsidTr="002402F2">
        <w:tc>
          <w:tcPr>
            <w:tcW w:w="654" w:type="dxa"/>
            <w:shd w:val="clear" w:color="auto" w:fill="D9D9D9" w:themeFill="background1" w:themeFillShade="D9"/>
          </w:tcPr>
          <w:p w:rsidR="00B553CD" w:rsidRPr="005321E8" w:rsidRDefault="00B553CD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B553CD" w:rsidRPr="005321E8" w:rsidRDefault="00B553CD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تبریز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:rsidR="00B553CD" w:rsidRPr="005321E8" w:rsidRDefault="00B553CD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:rsidR="00B553CD" w:rsidRPr="005321E8" w:rsidRDefault="00B553CD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796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:rsidR="00B553CD" w:rsidRPr="005321E8" w:rsidRDefault="00B553CD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4915/13</w:t>
            </w:r>
          </w:p>
        </w:tc>
      </w:tr>
      <w:tr w:rsidR="00B553CD" w:rsidRPr="00866199" w:rsidTr="002402F2">
        <w:tc>
          <w:tcPr>
            <w:tcW w:w="654" w:type="dxa"/>
            <w:shd w:val="clear" w:color="auto" w:fill="D9D9D9" w:themeFill="background1" w:themeFillShade="D9"/>
          </w:tcPr>
          <w:p w:rsidR="00B553CD" w:rsidRPr="005321E8" w:rsidRDefault="00B553CD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B553CD" w:rsidRPr="005321E8" w:rsidRDefault="00B553CD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بقیه الله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:rsidR="00B553CD" w:rsidRPr="005321E8" w:rsidRDefault="00B553CD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:rsidR="00B553CD" w:rsidRPr="005321E8" w:rsidRDefault="00B553CD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111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:rsidR="00B553CD" w:rsidRPr="005321E8" w:rsidRDefault="00B553CD" w:rsidP="00F97D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333/12</w:t>
            </w:r>
          </w:p>
        </w:tc>
      </w:tr>
      <w:tr w:rsidR="00B553CD" w:rsidRPr="00866199" w:rsidTr="002402F2">
        <w:tc>
          <w:tcPr>
            <w:tcW w:w="654" w:type="dxa"/>
            <w:shd w:val="clear" w:color="auto" w:fill="D9D9D9" w:themeFill="background1" w:themeFillShade="D9"/>
          </w:tcPr>
          <w:p w:rsidR="00B553CD" w:rsidRPr="005321E8" w:rsidRDefault="00B553CD" w:rsidP="00B553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B553CD" w:rsidRPr="005321E8" w:rsidRDefault="00B553CD" w:rsidP="00B553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اصفهان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:rsidR="00B553CD" w:rsidRPr="005321E8" w:rsidRDefault="00B553CD" w:rsidP="00B553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:rsidR="00B553CD" w:rsidRPr="005321E8" w:rsidRDefault="00B553CD" w:rsidP="00B553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583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:rsidR="00B553CD" w:rsidRPr="005321E8" w:rsidRDefault="00B553CD" w:rsidP="00B553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6/10</w:t>
            </w:r>
          </w:p>
        </w:tc>
      </w:tr>
      <w:tr w:rsidR="00B553CD" w:rsidRPr="00866199" w:rsidTr="002402F2">
        <w:tc>
          <w:tcPr>
            <w:tcW w:w="654" w:type="dxa"/>
            <w:shd w:val="clear" w:color="auto" w:fill="D9D9D9" w:themeFill="background1" w:themeFillShade="D9"/>
          </w:tcPr>
          <w:p w:rsidR="00B553CD" w:rsidRPr="005321E8" w:rsidRDefault="00B553CD" w:rsidP="00B553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B553CD" w:rsidRPr="005321E8" w:rsidRDefault="00B553CD" w:rsidP="00B553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مازندران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:rsidR="00B553CD" w:rsidRPr="005321E8" w:rsidRDefault="00B553CD" w:rsidP="00B553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:rsidR="00B553CD" w:rsidRPr="005321E8" w:rsidRDefault="00B553CD" w:rsidP="00B553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338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:rsidR="00B553CD" w:rsidRPr="005321E8" w:rsidRDefault="00B553CD" w:rsidP="00B553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562/10</w:t>
            </w:r>
          </w:p>
        </w:tc>
      </w:tr>
      <w:tr w:rsidR="00B553CD" w:rsidRPr="00866199" w:rsidTr="002402F2">
        <w:tc>
          <w:tcPr>
            <w:tcW w:w="654" w:type="dxa"/>
            <w:shd w:val="clear" w:color="auto" w:fill="D9D9D9" w:themeFill="background1" w:themeFillShade="D9"/>
          </w:tcPr>
          <w:p w:rsidR="00B553CD" w:rsidRPr="005321E8" w:rsidRDefault="00B553CD" w:rsidP="00B553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B553CD" w:rsidRPr="005321E8" w:rsidRDefault="00B553CD" w:rsidP="00B553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شهیدبهشتی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:rsidR="00B553CD" w:rsidRPr="005321E8" w:rsidRDefault="00B553CD" w:rsidP="00B553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53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:rsidR="00B553CD" w:rsidRPr="005321E8" w:rsidRDefault="00B553CD" w:rsidP="00B553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557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:rsidR="00B553CD" w:rsidRPr="005321E8" w:rsidRDefault="00B553CD" w:rsidP="00B553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509/10</w:t>
            </w:r>
          </w:p>
        </w:tc>
      </w:tr>
      <w:tr w:rsidR="00B553CD" w:rsidRPr="00866199" w:rsidTr="002402F2">
        <w:tc>
          <w:tcPr>
            <w:tcW w:w="654" w:type="dxa"/>
            <w:shd w:val="clear" w:color="auto" w:fill="D9D9D9" w:themeFill="background1" w:themeFillShade="D9"/>
          </w:tcPr>
          <w:p w:rsidR="00B553CD" w:rsidRPr="005321E8" w:rsidRDefault="00B553CD" w:rsidP="00B553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B553CD" w:rsidRPr="005321E8" w:rsidRDefault="00B553CD" w:rsidP="00B553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شیراز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:rsidR="00B553CD" w:rsidRPr="005321E8" w:rsidRDefault="00B553CD" w:rsidP="00B553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:rsidR="00B553CD" w:rsidRPr="005321E8" w:rsidRDefault="00B553CD" w:rsidP="00B553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442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:rsidR="00B553CD" w:rsidRPr="005321E8" w:rsidRDefault="00B553CD" w:rsidP="00B553C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279</w:t>
            </w:r>
            <w:r w:rsidR="00DA521B" w:rsidRPr="005321E8">
              <w:rPr>
                <w:rFonts w:cs="B Nazanin" w:hint="cs"/>
                <w:b/>
                <w:bCs/>
                <w:sz w:val="28"/>
                <w:szCs w:val="28"/>
                <w:rtl/>
              </w:rPr>
              <w:t>/10</w:t>
            </w:r>
          </w:p>
        </w:tc>
      </w:tr>
      <w:tr w:rsidR="00B553CD" w:rsidRPr="00866199" w:rsidTr="00B553CD">
        <w:tc>
          <w:tcPr>
            <w:tcW w:w="654" w:type="dxa"/>
          </w:tcPr>
          <w:p w:rsidR="00B553CD" w:rsidRDefault="00B553CD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046" w:type="dxa"/>
          </w:tcPr>
          <w:p w:rsidR="00B553CD" w:rsidRPr="004A3E02" w:rsidRDefault="00B553CD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کرمان</w:t>
            </w:r>
          </w:p>
        </w:tc>
        <w:tc>
          <w:tcPr>
            <w:tcW w:w="1938" w:type="dxa"/>
          </w:tcPr>
          <w:p w:rsidR="00B553CD" w:rsidRPr="004A3E02" w:rsidRDefault="00DA521B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</w:t>
            </w:r>
          </w:p>
        </w:tc>
        <w:tc>
          <w:tcPr>
            <w:tcW w:w="1628" w:type="dxa"/>
          </w:tcPr>
          <w:p w:rsidR="00B553CD" w:rsidRPr="004A3E02" w:rsidRDefault="00DA521B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257</w:t>
            </w:r>
          </w:p>
        </w:tc>
        <w:tc>
          <w:tcPr>
            <w:tcW w:w="3004" w:type="dxa"/>
          </w:tcPr>
          <w:p w:rsidR="00B553CD" w:rsidRPr="004A3E02" w:rsidRDefault="00DA521B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862/8</w:t>
            </w:r>
          </w:p>
        </w:tc>
      </w:tr>
      <w:tr w:rsidR="00B553CD" w:rsidRPr="00866199" w:rsidTr="00B553CD">
        <w:tc>
          <w:tcPr>
            <w:tcW w:w="654" w:type="dxa"/>
          </w:tcPr>
          <w:p w:rsidR="00B553CD" w:rsidRDefault="00B553CD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046" w:type="dxa"/>
          </w:tcPr>
          <w:p w:rsidR="00B553CD" w:rsidRPr="004A3E02" w:rsidRDefault="00B553CD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زنجان</w:t>
            </w:r>
          </w:p>
        </w:tc>
        <w:tc>
          <w:tcPr>
            <w:tcW w:w="1938" w:type="dxa"/>
          </w:tcPr>
          <w:p w:rsidR="00B553CD" w:rsidRPr="004A3E02" w:rsidRDefault="00DA521B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34</w:t>
            </w:r>
          </w:p>
        </w:tc>
        <w:tc>
          <w:tcPr>
            <w:tcW w:w="1628" w:type="dxa"/>
          </w:tcPr>
          <w:p w:rsidR="00B553CD" w:rsidRPr="004A3E02" w:rsidRDefault="00DA521B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296</w:t>
            </w:r>
          </w:p>
        </w:tc>
        <w:tc>
          <w:tcPr>
            <w:tcW w:w="3004" w:type="dxa"/>
          </w:tcPr>
          <w:p w:rsidR="00B553CD" w:rsidRPr="004A3E02" w:rsidRDefault="00DA521B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705/8</w:t>
            </w:r>
          </w:p>
        </w:tc>
      </w:tr>
      <w:tr w:rsidR="00B553CD" w:rsidRPr="00866199" w:rsidTr="00B553CD">
        <w:tc>
          <w:tcPr>
            <w:tcW w:w="654" w:type="dxa"/>
          </w:tcPr>
          <w:p w:rsidR="00B553CD" w:rsidRDefault="00B553CD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046" w:type="dxa"/>
          </w:tcPr>
          <w:p w:rsidR="00B553CD" w:rsidRPr="004A3E02" w:rsidRDefault="00B553CD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1938" w:type="dxa"/>
          </w:tcPr>
          <w:p w:rsidR="00B553CD" w:rsidRPr="004A3E02" w:rsidRDefault="00DA521B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28</w:t>
            </w:r>
          </w:p>
        </w:tc>
        <w:tc>
          <w:tcPr>
            <w:tcW w:w="1628" w:type="dxa"/>
          </w:tcPr>
          <w:p w:rsidR="00B553CD" w:rsidRPr="004A3E02" w:rsidRDefault="00DA521B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232</w:t>
            </w:r>
          </w:p>
        </w:tc>
        <w:tc>
          <w:tcPr>
            <w:tcW w:w="3004" w:type="dxa"/>
          </w:tcPr>
          <w:p w:rsidR="00B553CD" w:rsidRPr="004A3E02" w:rsidRDefault="00DA521B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285/8</w:t>
            </w:r>
          </w:p>
        </w:tc>
      </w:tr>
      <w:tr w:rsidR="00B553CD" w:rsidRPr="00866199" w:rsidTr="00B553CD">
        <w:tc>
          <w:tcPr>
            <w:tcW w:w="654" w:type="dxa"/>
          </w:tcPr>
          <w:p w:rsidR="00B553CD" w:rsidRDefault="00B553CD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046" w:type="dxa"/>
          </w:tcPr>
          <w:p w:rsidR="00B553CD" w:rsidRPr="004A3E02" w:rsidRDefault="00B553CD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ایران</w:t>
            </w:r>
          </w:p>
        </w:tc>
        <w:tc>
          <w:tcPr>
            <w:tcW w:w="1938" w:type="dxa"/>
          </w:tcPr>
          <w:p w:rsidR="00B553CD" w:rsidRPr="004A3E02" w:rsidRDefault="00DA521B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1628" w:type="dxa"/>
          </w:tcPr>
          <w:p w:rsidR="00B553CD" w:rsidRPr="004A3E02" w:rsidRDefault="00DA521B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87</w:t>
            </w:r>
          </w:p>
        </w:tc>
        <w:tc>
          <w:tcPr>
            <w:tcW w:w="3004" w:type="dxa"/>
          </w:tcPr>
          <w:p w:rsidR="00B553CD" w:rsidRPr="004A3E02" w:rsidRDefault="00DA521B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909/7</w:t>
            </w:r>
          </w:p>
        </w:tc>
      </w:tr>
      <w:tr w:rsidR="00B553CD" w:rsidRPr="00866199" w:rsidTr="00B553CD">
        <w:tc>
          <w:tcPr>
            <w:tcW w:w="654" w:type="dxa"/>
          </w:tcPr>
          <w:p w:rsidR="00B553CD" w:rsidRDefault="00B553CD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2046" w:type="dxa"/>
          </w:tcPr>
          <w:p w:rsidR="00B553CD" w:rsidRPr="004A3E02" w:rsidRDefault="00B553CD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1938" w:type="dxa"/>
          </w:tcPr>
          <w:p w:rsidR="00B553CD" w:rsidRPr="004A3E02" w:rsidRDefault="00DA521B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1628" w:type="dxa"/>
          </w:tcPr>
          <w:p w:rsidR="00B553CD" w:rsidRPr="004A3E02" w:rsidRDefault="00DA521B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99</w:t>
            </w:r>
          </w:p>
        </w:tc>
        <w:tc>
          <w:tcPr>
            <w:tcW w:w="3004" w:type="dxa"/>
          </w:tcPr>
          <w:p w:rsidR="00B553CD" w:rsidRPr="004A3E02" w:rsidRDefault="00DA521B" w:rsidP="00B553C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615/7</w:t>
            </w:r>
          </w:p>
        </w:tc>
      </w:tr>
      <w:tr w:rsidR="00DA521B" w:rsidRPr="00866199" w:rsidTr="00B553CD">
        <w:tc>
          <w:tcPr>
            <w:tcW w:w="654" w:type="dxa"/>
          </w:tcPr>
          <w:p w:rsidR="00DA521B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2046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زابل</w:t>
            </w:r>
          </w:p>
        </w:tc>
        <w:tc>
          <w:tcPr>
            <w:tcW w:w="1938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628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55</w:t>
            </w:r>
          </w:p>
        </w:tc>
        <w:tc>
          <w:tcPr>
            <w:tcW w:w="3004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111/6</w:t>
            </w:r>
          </w:p>
        </w:tc>
      </w:tr>
      <w:tr w:rsidR="00DA521B" w:rsidRPr="00866199" w:rsidTr="00B553CD">
        <w:tc>
          <w:tcPr>
            <w:tcW w:w="654" w:type="dxa"/>
          </w:tcPr>
          <w:p w:rsidR="00DA521B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2046" w:type="dxa"/>
          </w:tcPr>
          <w:p w:rsidR="00DA521B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ارومیه</w:t>
            </w:r>
          </w:p>
        </w:tc>
        <w:tc>
          <w:tcPr>
            <w:tcW w:w="1938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1628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104</w:t>
            </w:r>
          </w:p>
        </w:tc>
        <w:tc>
          <w:tcPr>
            <w:tcW w:w="3004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777/5</w:t>
            </w:r>
          </w:p>
        </w:tc>
      </w:tr>
      <w:tr w:rsidR="00DA521B" w:rsidRPr="00866199" w:rsidTr="00B553CD">
        <w:tc>
          <w:tcPr>
            <w:tcW w:w="654" w:type="dxa"/>
          </w:tcPr>
          <w:p w:rsidR="00DA521B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2046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sz w:val="28"/>
                <w:szCs w:val="28"/>
                <w:rtl/>
              </w:rPr>
              <w:t>یزد</w:t>
            </w:r>
          </w:p>
        </w:tc>
        <w:tc>
          <w:tcPr>
            <w:tcW w:w="1938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1628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79</w:t>
            </w:r>
          </w:p>
        </w:tc>
        <w:tc>
          <w:tcPr>
            <w:tcW w:w="3004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642/5</w:t>
            </w:r>
          </w:p>
        </w:tc>
      </w:tr>
      <w:tr w:rsidR="00DA521B" w:rsidRPr="00866199" w:rsidTr="00B553CD">
        <w:tc>
          <w:tcPr>
            <w:tcW w:w="654" w:type="dxa"/>
          </w:tcPr>
          <w:p w:rsidR="00DA521B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2046" w:type="dxa"/>
          </w:tcPr>
          <w:p w:rsidR="00DA521B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همدان</w:t>
            </w:r>
          </w:p>
        </w:tc>
        <w:tc>
          <w:tcPr>
            <w:tcW w:w="1938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1628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130</w:t>
            </w:r>
          </w:p>
        </w:tc>
        <w:tc>
          <w:tcPr>
            <w:tcW w:w="3004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2/5</w:t>
            </w:r>
          </w:p>
        </w:tc>
      </w:tr>
      <w:tr w:rsidR="00DA521B" w:rsidRPr="00866199" w:rsidTr="00B553CD">
        <w:tc>
          <w:tcPr>
            <w:tcW w:w="654" w:type="dxa"/>
          </w:tcPr>
          <w:p w:rsidR="00DA521B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2046" w:type="dxa"/>
          </w:tcPr>
          <w:p w:rsidR="00DA521B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1938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628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81</w:t>
            </w:r>
          </w:p>
        </w:tc>
        <w:tc>
          <w:tcPr>
            <w:tcW w:w="3004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05/4</w:t>
            </w:r>
          </w:p>
        </w:tc>
      </w:tr>
      <w:tr w:rsidR="00DA521B" w:rsidRPr="00866199" w:rsidTr="00B553CD">
        <w:tc>
          <w:tcPr>
            <w:tcW w:w="654" w:type="dxa"/>
          </w:tcPr>
          <w:p w:rsidR="00DA521B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2046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اهواز</w:t>
            </w:r>
          </w:p>
        </w:tc>
        <w:tc>
          <w:tcPr>
            <w:tcW w:w="1938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39</w:t>
            </w:r>
          </w:p>
        </w:tc>
        <w:tc>
          <w:tcPr>
            <w:tcW w:w="1628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156</w:t>
            </w:r>
          </w:p>
        </w:tc>
        <w:tc>
          <w:tcPr>
            <w:tcW w:w="3004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DA521B" w:rsidRPr="00866199" w:rsidTr="00B553CD">
        <w:tc>
          <w:tcPr>
            <w:tcW w:w="654" w:type="dxa"/>
          </w:tcPr>
          <w:p w:rsidR="00DA521B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2046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1938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1628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48</w:t>
            </w:r>
          </w:p>
        </w:tc>
        <w:tc>
          <w:tcPr>
            <w:tcW w:w="3004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692/3</w:t>
            </w:r>
          </w:p>
        </w:tc>
      </w:tr>
      <w:tr w:rsidR="00DA521B" w:rsidRPr="00866199" w:rsidTr="00B553CD">
        <w:tc>
          <w:tcPr>
            <w:tcW w:w="654" w:type="dxa"/>
          </w:tcPr>
          <w:p w:rsidR="00DA521B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21</w:t>
            </w:r>
          </w:p>
        </w:tc>
        <w:tc>
          <w:tcPr>
            <w:tcW w:w="2046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هرمزگان</w:t>
            </w:r>
          </w:p>
        </w:tc>
        <w:tc>
          <w:tcPr>
            <w:tcW w:w="1938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628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32</w:t>
            </w:r>
          </w:p>
        </w:tc>
        <w:tc>
          <w:tcPr>
            <w:tcW w:w="3004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555/3</w:t>
            </w:r>
          </w:p>
        </w:tc>
      </w:tr>
      <w:tr w:rsidR="00DA521B" w:rsidRPr="00866199" w:rsidTr="00B553CD">
        <w:tc>
          <w:tcPr>
            <w:tcW w:w="654" w:type="dxa"/>
          </w:tcPr>
          <w:p w:rsidR="00DA521B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</w:t>
            </w:r>
          </w:p>
        </w:tc>
        <w:tc>
          <w:tcPr>
            <w:tcW w:w="2046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البرز</w:t>
            </w:r>
          </w:p>
        </w:tc>
        <w:tc>
          <w:tcPr>
            <w:tcW w:w="1938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628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</w:t>
            </w:r>
          </w:p>
        </w:tc>
        <w:tc>
          <w:tcPr>
            <w:tcW w:w="3004" w:type="dxa"/>
          </w:tcPr>
          <w:p w:rsidR="00DA521B" w:rsidRPr="004A3E02" w:rsidRDefault="00DA521B" w:rsidP="00DA521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444/2</w:t>
            </w:r>
          </w:p>
        </w:tc>
      </w:tr>
    </w:tbl>
    <w:p w:rsidR="00DA521B" w:rsidRPr="003721E8" w:rsidRDefault="00DA521B" w:rsidP="00B553CD">
      <w:pPr>
        <w:bidi/>
        <w:rPr>
          <w:rFonts w:cs="B Nazanin"/>
          <w:b/>
          <w:bCs/>
          <w:sz w:val="24"/>
          <w:szCs w:val="24"/>
          <w:rtl/>
        </w:rPr>
      </w:pPr>
    </w:p>
    <w:p w:rsidR="00E56A76" w:rsidRPr="003721E8" w:rsidRDefault="003721E8" w:rsidP="00BF2C6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721E8"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B553CD" w:rsidRPr="003721E8">
        <w:rPr>
          <w:rFonts w:cs="B Nazanin" w:hint="cs"/>
          <w:b/>
          <w:bCs/>
          <w:sz w:val="24"/>
          <w:szCs w:val="24"/>
          <w:rtl/>
        </w:rPr>
        <w:t>میانگین مجموع</w:t>
      </w:r>
      <w:r w:rsidR="00DA521B" w:rsidRPr="003721E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A521B" w:rsidRPr="003721E8">
        <w:rPr>
          <w:rFonts w:cs="B Nazanin"/>
          <w:b/>
          <w:bCs/>
          <w:sz w:val="24"/>
          <w:szCs w:val="24"/>
        </w:rPr>
        <w:t>H</w:t>
      </w:r>
      <w:r w:rsidRPr="003721E8">
        <w:rPr>
          <w:rFonts w:cs="B Nazanin"/>
          <w:b/>
          <w:bCs/>
          <w:sz w:val="24"/>
          <w:szCs w:val="24"/>
        </w:rPr>
        <w:t>-</w:t>
      </w:r>
      <w:r w:rsidR="00DA521B" w:rsidRPr="003721E8">
        <w:rPr>
          <w:rFonts w:cs="B Nazanin"/>
          <w:b/>
          <w:bCs/>
          <w:sz w:val="24"/>
          <w:szCs w:val="24"/>
        </w:rPr>
        <w:t>Index</w:t>
      </w:r>
      <w:r w:rsidR="00DA521B" w:rsidRPr="003721E8">
        <w:rPr>
          <w:rFonts w:cs="B Nazanin" w:hint="cs"/>
          <w:b/>
          <w:bCs/>
          <w:sz w:val="24"/>
          <w:szCs w:val="24"/>
          <w:rtl/>
          <w:lang w:bidi="fa-IR"/>
        </w:rPr>
        <w:t xml:space="preserve"> ها  به تعداد</w:t>
      </w:r>
      <w:r w:rsidR="002402F2" w:rsidRPr="003721E8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2402F2" w:rsidRPr="003721E8">
        <w:rPr>
          <w:rFonts w:cs="B Nazanin" w:hint="cs"/>
          <w:b/>
          <w:bCs/>
          <w:sz w:val="24"/>
          <w:szCs w:val="24"/>
          <w:rtl/>
          <w:lang w:bidi="fa-IR"/>
        </w:rPr>
        <w:t>کل</w:t>
      </w:r>
      <w:r w:rsidR="00DA521B" w:rsidRPr="003721E8">
        <w:rPr>
          <w:rFonts w:cs="B Nazanin" w:hint="cs"/>
          <w:b/>
          <w:bCs/>
          <w:sz w:val="24"/>
          <w:szCs w:val="24"/>
          <w:rtl/>
          <w:lang w:bidi="fa-IR"/>
        </w:rPr>
        <w:t xml:space="preserve"> اعضای هیأت علمی 162/10 می باشد.</w:t>
      </w:r>
    </w:p>
    <w:p w:rsidR="004A3E02" w:rsidRPr="00720018" w:rsidRDefault="004A3E02" w:rsidP="004A3E02">
      <w:pPr>
        <w:pStyle w:val="ListParagraph"/>
        <w:bidi/>
        <w:rPr>
          <w:rFonts w:cs="B Nazanin"/>
          <w:b/>
          <w:bCs/>
          <w:sz w:val="24"/>
          <w:szCs w:val="24"/>
        </w:rPr>
      </w:pPr>
    </w:p>
    <w:sectPr w:rsidR="004A3E02" w:rsidRPr="00720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45300"/>
    <w:multiLevelType w:val="hybridMultilevel"/>
    <w:tmpl w:val="DE04CB3C"/>
    <w:lvl w:ilvl="0" w:tplc="C6CE5C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CB"/>
    <w:rsid w:val="00007109"/>
    <w:rsid w:val="00022BCB"/>
    <w:rsid w:val="002402F2"/>
    <w:rsid w:val="003721E8"/>
    <w:rsid w:val="003E0C85"/>
    <w:rsid w:val="004A3E02"/>
    <w:rsid w:val="0051319B"/>
    <w:rsid w:val="0051704F"/>
    <w:rsid w:val="005321E8"/>
    <w:rsid w:val="00597159"/>
    <w:rsid w:val="006A66F3"/>
    <w:rsid w:val="00720018"/>
    <w:rsid w:val="0086191F"/>
    <w:rsid w:val="00866199"/>
    <w:rsid w:val="008C0377"/>
    <w:rsid w:val="00A951A0"/>
    <w:rsid w:val="00B553CD"/>
    <w:rsid w:val="00B95BE7"/>
    <w:rsid w:val="00BD0EB3"/>
    <w:rsid w:val="00BE4EBF"/>
    <w:rsid w:val="00BF2C64"/>
    <w:rsid w:val="00D83882"/>
    <w:rsid w:val="00D858EC"/>
    <w:rsid w:val="00DA521B"/>
    <w:rsid w:val="00E56A76"/>
    <w:rsid w:val="00EB7CBE"/>
    <w:rsid w:val="00F10B1D"/>
    <w:rsid w:val="00F5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FE009B-87A6-4739-8EA3-CE32C106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0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Mahnaz Rahimi Bajestani</cp:lastModifiedBy>
  <cp:revision>2</cp:revision>
  <cp:lastPrinted>2019-03-09T06:29:00Z</cp:lastPrinted>
  <dcterms:created xsi:type="dcterms:W3CDTF">2019-03-13T09:45:00Z</dcterms:created>
  <dcterms:modified xsi:type="dcterms:W3CDTF">2019-03-13T09:45:00Z</dcterms:modified>
</cp:coreProperties>
</file>